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CADDE" w14:textId="21DE8B9C" w:rsidR="00EC7513" w:rsidRPr="008F6BA5" w:rsidRDefault="004A66CE" w:rsidP="004A66CE">
      <w:pPr>
        <w:jc w:val="center"/>
        <w:rPr>
          <w:b/>
          <w:bCs/>
          <w:sz w:val="32"/>
          <w:szCs w:val="32"/>
          <w:lang w:val="en-US"/>
        </w:rPr>
      </w:pPr>
      <w:r w:rsidRPr="008F6BA5">
        <w:rPr>
          <w:b/>
          <w:bCs/>
          <w:sz w:val="32"/>
          <w:szCs w:val="32"/>
          <w:lang w:val="en-US"/>
        </w:rPr>
        <w:t>De Funds</w:t>
      </w:r>
    </w:p>
    <w:p w14:paraId="16554984" w14:textId="0DDBC683" w:rsidR="004A66CE" w:rsidRPr="00A85C6D" w:rsidRDefault="004A66CE" w:rsidP="004A66CE">
      <w:pPr>
        <w:rPr>
          <w:b/>
          <w:bCs/>
          <w:sz w:val="28"/>
          <w:szCs w:val="28"/>
          <w:lang w:val="en-US"/>
        </w:rPr>
      </w:pPr>
      <w:r w:rsidRPr="00A85C6D">
        <w:rPr>
          <w:b/>
          <w:bCs/>
          <w:sz w:val="28"/>
          <w:szCs w:val="28"/>
          <w:lang w:val="en-US"/>
        </w:rPr>
        <w:t>Description:</w:t>
      </w:r>
    </w:p>
    <w:p w14:paraId="3AFE93BA" w14:textId="76BFEE63" w:rsidR="00056798" w:rsidRDefault="00A559CC" w:rsidP="004A66CE">
      <w:pPr>
        <w:rPr>
          <w:lang w:val="en-US"/>
        </w:rPr>
      </w:pPr>
      <w:r>
        <w:rPr>
          <w:lang w:val="en-US"/>
        </w:rPr>
        <w:t xml:space="preserve">A </w:t>
      </w:r>
      <w:r w:rsidR="00972D40">
        <w:rPr>
          <w:lang w:val="en-US"/>
        </w:rPr>
        <w:t>Fully Decentralized Crowdfunding Platform with voting mechanism. Users can create and fund campaigns using ETH. Smart Contracts</w:t>
      </w:r>
      <w:r w:rsidR="00545044">
        <w:rPr>
          <w:lang w:val="en-US"/>
        </w:rPr>
        <w:t xml:space="preserve"> ( Crowdfund.sol and CrowdfundFactory) manage campaign logic, ensuring transparency </w:t>
      </w:r>
      <w:r w:rsidR="000D7491">
        <w:rPr>
          <w:lang w:val="en-US"/>
        </w:rPr>
        <w:t>and</w:t>
      </w:r>
      <w:r w:rsidR="00545044">
        <w:rPr>
          <w:lang w:val="en-US"/>
        </w:rPr>
        <w:t xml:space="preserve"> security.</w:t>
      </w:r>
    </w:p>
    <w:p w14:paraId="079AD3CD" w14:textId="507D90C2" w:rsidR="00D04749" w:rsidRDefault="000D2653" w:rsidP="004A66CE">
      <w:pPr>
        <w:rPr>
          <w:b/>
          <w:bCs/>
          <w:lang w:val="en-US"/>
        </w:rPr>
      </w:pPr>
      <w:r>
        <w:rPr>
          <w:b/>
          <w:bCs/>
          <w:lang w:val="en-US"/>
        </w:rPr>
        <w:t>Demo:</w:t>
      </w:r>
    </w:p>
    <w:p w14:paraId="089C4D11" w14:textId="7A80748B" w:rsidR="000D2653" w:rsidRDefault="000D2653" w:rsidP="004A66CE">
      <w:pPr>
        <w:rPr>
          <w:lang w:val="en-US"/>
        </w:rPr>
      </w:pPr>
      <w:hyperlink r:id="rId5" w:history="1">
        <w:r w:rsidRPr="009961C4">
          <w:rPr>
            <w:rStyle w:val="Hyperlink"/>
            <w:lang w:val="en-US"/>
          </w:rPr>
          <w:t>https://hyhen115.github.io/DeFunds/</w:t>
        </w:r>
      </w:hyperlink>
      <w:r>
        <w:rPr>
          <w:lang w:val="en-US"/>
        </w:rPr>
        <w:t xml:space="preserve"> </w:t>
      </w:r>
    </w:p>
    <w:p w14:paraId="205D517E" w14:textId="6488C8EC" w:rsidR="000D2653" w:rsidRPr="000D2653" w:rsidRDefault="000D2653" w:rsidP="004A66CE">
      <w:pPr>
        <w:rPr>
          <w:lang w:val="en-US"/>
        </w:rPr>
      </w:pPr>
      <w:r>
        <w:rPr>
          <w:lang w:val="en-US"/>
        </w:rPr>
        <w:t>the demo contract is deployed on S</w:t>
      </w:r>
      <w:r w:rsidRPr="000D2653">
        <w:rPr>
          <w:lang w:val="en-US"/>
        </w:rPr>
        <w:t xml:space="preserve">epolia </w:t>
      </w:r>
      <w:r>
        <w:rPr>
          <w:lang w:val="en-US"/>
        </w:rPr>
        <w:t>E</w:t>
      </w:r>
      <w:r w:rsidRPr="000D2653">
        <w:rPr>
          <w:lang w:val="en-US"/>
        </w:rPr>
        <w:t>thereum</w:t>
      </w:r>
      <w:r>
        <w:rPr>
          <w:lang w:val="en-US"/>
        </w:rPr>
        <w:t xml:space="preserve"> Testnet</w:t>
      </w:r>
      <w:r w:rsidR="003F6285">
        <w:rPr>
          <w:lang w:val="en-US"/>
        </w:rPr>
        <w:t xml:space="preserve">, and please connect to MetaMask Wallet on Sepolia Ethereum Testnet to proceed or use the functions of </w:t>
      </w:r>
      <w:r w:rsidR="00C9148E">
        <w:rPr>
          <w:lang w:val="en-US"/>
        </w:rPr>
        <w:t xml:space="preserve">the </w:t>
      </w:r>
      <w:r w:rsidR="00E0544A">
        <w:rPr>
          <w:lang w:val="en-US"/>
        </w:rPr>
        <w:t>dapp- DeFunds</w:t>
      </w:r>
      <w:r w:rsidR="006B3B4E">
        <w:rPr>
          <w:lang w:val="en-US"/>
        </w:rPr>
        <w:t>.</w:t>
      </w:r>
    </w:p>
    <w:p w14:paraId="2204B75D" w14:textId="618BBC5C" w:rsidR="00F30D85" w:rsidRPr="002F32E0" w:rsidRDefault="00F30D85" w:rsidP="004A66CE">
      <w:pPr>
        <w:rPr>
          <w:b/>
          <w:bCs/>
          <w:sz w:val="28"/>
          <w:szCs w:val="28"/>
          <w:lang w:val="en-US"/>
        </w:rPr>
      </w:pPr>
      <w:r w:rsidRPr="002F32E0">
        <w:rPr>
          <w:b/>
          <w:bCs/>
          <w:sz w:val="28"/>
          <w:szCs w:val="28"/>
          <w:lang w:val="en-US"/>
        </w:rPr>
        <w:t>Background:</w:t>
      </w:r>
    </w:p>
    <w:p w14:paraId="35B2954C" w14:textId="0A0E54F7" w:rsidR="006B2104" w:rsidRDefault="00A559CC" w:rsidP="00A559CC">
      <w:pPr>
        <w:rPr>
          <w:b/>
          <w:bCs/>
          <w:lang w:val="en-US"/>
        </w:rPr>
      </w:pPr>
      <w:r w:rsidRPr="00F742A6">
        <w:rPr>
          <w:b/>
          <w:bCs/>
          <w:lang w:val="en-US"/>
        </w:rPr>
        <w:t>Current Crowdfunding Platform</w:t>
      </w:r>
      <w:r w:rsidR="000D335C" w:rsidRPr="00F742A6">
        <w:rPr>
          <w:b/>
          <w:bCs/>
          <w:lang w:val="en-US"/>
        </w:rPr>
        <w:t>:</w:t>
      </w:r>
    </w:p>
    <w:p w14:paraId="01B7BBC2" w14:textId="5CFCAE95" w:rsidR="008F13AA" w:rsidRDefault="008F13AA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High platform Fees</w:t>
      </w:r>
    </w:p>
    <w:p w14:paraId="1541DC10" w14:textId="16E6300E" w:rsidR="008F13AA" w:rsidRDefault="008F13AA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No Refunds to the donators </w:t>
      </w:r>
      <w:r w:rsidR="000B3C6A">
        <w:rPr>
          <w:b/>
          <w:bCs/>
          <w:lang w:val="en-US"/>
        </w:rPr>
        <w:t>if campaign fails</w:t>
      </w:r>
    </w:p>
    <w:p w14:paraId="6015798A" w14:textId="04A730DD" w:rsidR="000B3C6A" w:rsidRPr="008F13AA" w:rsidRDefault="001409DE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Campaign owners</w:t>
      </w:r>
      <w:r w:rsidR="006A3D11">
        <w:rPr>
          <w:b/>
          <w:bCs/>
          <w:lang w:val="en-US"/>
        </w:rPr>
        <w:t xml:space="preserve"> have no Flexibility for </w:t>
      </w:r>
      <w:r w:rsidR="00CF263A">
        <w:rPr>
          <w:b/>
          <w:bCs/>
          <w:lang w:val="en-US"/>
        </w:rPr>
        <w:t>Deadlines</w:t>
      </w:r>
      <w:r w:rsidR="00C0233A">
        <w:rPr>
          <w:b/>
          <w:bCs/>
          <w:lang w:val="en-US"/>
        </w:rPr>
        <w:t xml:space="preserve">, leading to </w:t>
      </w:r>
      <w:r w:rsidR="00ED3CF6">
        <w:rPr>
          <w:b/>
          <w:bCs/>
          <w:lang w:val="en-US"/>
        </w:rPr>
        <w:t>failed campaigns and waste of Donations</w:t>
      </w:r>
    </w:p>
    <w:p w14:paraId="5FE6B632" w14:textId="1BC37428" w:rsidR="00A559CC" w:rsidRPr="00326D34" w:rsidRDefault="00A559CC" w:rsidP="00A559CC">
      <w:pPr>
        <w:rPr>
          <w:b/>
          <w:bCs/>
          <w:lang w:val="en-US"/>
        </w:rPr>
      </w:pPr>
      <w:r w:rsidRPr="00326D34">
        <w:rPr>
          <w:b/>
          <w:bCs/>
          <w:lang w:val="en-US"/>
        </w:rPr>
        <w:t>How De Funds solve it:</w:t>
      </w:r>
    </w:p>
    <w:p w14:paraId="06073B52" w14:textId="5ABA5E3A" w:rsidR="007A3568" w:rsidRPr="00A303F4" w:rsidRDefault="00E02E9E" w:rsidP="00A303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No Platform Fees</w:t>
      </w:r>
    </w:p>
    <w:p w14:paraId="1A1BED9D" w14:textId="3E396E6C" w:rsidR="00A303F4" w:rsidRPr="007A2959" w:rsidRDefault="007A2959" w:rsidP="00A303F4">
      <w:pPr>
        <w:pStyle w:val="ListParagraph"/>
        <w:rPr>
          <w:lang w:val="en-US"/>
        </w:rPr>
      </w:pPr>
      <w:r>
        <w:rPr>
          <w:lang w:val="en-US"/>
        </w:rPr>
        <w:t xml:space="preserve">Users only need to pay for </w:t>
      </w:r>
      <w:r w:rsidRPr="00573F65">
        <w:rPr>
          <w:lang w:val="en-US"/>
        </w:rPr>
        <w:t>Gas Fees</w:t>
      </w:r>
      <w:r>
        <w:rPr>
          <w:lang w:val="en-US"/>
        </w:rPr>
        <w:t>.</w:t>
      </w:r>
    </w:p>
    <w:p w14:paraId="656FE12B" w14:textId="06627986" w:rsidR="006C3AE0" w:rsidRPr="005B1370" w:rsidRDefault="003467CA" w:rsidP="00111A9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Allow Refunds</w:t>
      </w:r>
    </w:p>
    <w:p w14:paraId="31D15583" w14:textId="0796AB36" w:rsidR="005B1370" w:rsidRPr="006A7D96" w:rsidRDefault="002254B9" w:rsidP="005B1370">
      <w:pPr>
        <w:pStyle w:val="ListParagraph"/>
        <w:rPr>
          <w:lang w:val="en-US"/>
        </w:rPr>
      </w:pPr>
      <w:r>
        <w:rPr>
          <w:lang w:val="en-US"/>
        </w:rPr>
        <w:t xml:space="preserve">Users can Request Refunds </w:t>
      </w:r>
      <w:r w:rsidR="006A2E9E">
        <w:rPr>
          <w:lang w:val="en-US"/>
        </w:rPr>
        <w:t>if Campaign Fails</w:t>
      </w:r>
      <w:r w:rsidR="003B2CF2">
        <w:rPr>
          <w:lang w:val="en-US"/>
        </w:rPr>
        <w:t>.</w:t>
      </w:r>
    </w:p>
    <w:p w14:paraId="79344DF9" w14:textId="0C9CC3FD" w:rsidR="00153DEA" w:rsidRPr="002C16D1" w:rsidRDefault="008069CE" w:rsidP="00111A9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 xml:space="preserve">Allow Campaign Owner </w:t>
      </w:r>
      <w:r w:rsidR="009726A9">
        <w:rPr>
          <w:b/>
          <w:bCs/>
          <w:lang w:val="en-US"/>
        </w:rPr>
        <w:t>P</w:t>
      </w:r>
      <w:r>
        <w:rPr>
          <w:b/>
          <w:bCs/>
          <w:lang w:val="en-US"/>
        </w:rPr>
        <w:t>ropose Deadline Extensions</w:t>
      </w:r>
    </w:p>
    <w:p w14:paraId="1649F03C" w14:textId="1C703893" w:rsidR="002C16D1" w:rsidRPr="00C168CC" w:rsidRDefault="00427861" w:rsidP="0069632D">
      <w:pPr>
        <w:pStyle w:val="ListParagraph"/>
        <w:rPr>
          <w:lang w:val="en-US"/>
        </w:rPr>
      </w:pPr>
      <w:r>
        <w:rPr>
          <w:lang w:val="en-US"/>
        </w:rPr>
        <w:t xml:space="preserve">Campaign Owner can Propose </w:t>
      </w:r>
      <w:r w:rsidR="004F6347">
        <w:rPr>
          <w:lang w:val="en-US"/>
        </w:rPr>
        <w:t xml:space="preserve">a </w:t>
      </w:r>
      <w:r w:rsidR="00575135">
        <w:rPr>
          <w:lang w:val="en-US"/>
        </w:rPr>
        <w:t>3</w:t>
      </w:r>
      <w:r w:rsidR="004F6347">
        <w:rPr>
          <w:lang w:val="en-US"/>
        </w:rPr>
        <w:t xml:space="preserve">-day Deadline Extension </w:t>
      </w:r>
      <w:r w:rsidR="008F65A1">
        <w:rPr>
          <w:lang w:val="en-US"/>
        </w:rPr>
        <w:t xml:space="preserve">Proposal </w:t>
      </w:r>
      <w:r w:rsidR="00781732">
        <w:rPr>
          <w:lang w:val="en-US"/>
        </w:rPr>
        <w:t>to their Donators</w:t>
      </w:r>
      <w:r w:rsidR="001844B3">
        <w:rPr>
          <w:lang w:val="en-US"/>
        </w:rPr>
        <w:t>. [details on page below]</w:t>
      </w:r>
    </w:p>
    <w:p w14:paraId="0F266331" w14:textId="77777777" w:rsidR="00737318" w:rsidRDefault="00737318" w:rsidP="004A66CE">
      <w:pPr>
        <w:rPr>
          <w:b/>
          <w:bCs/>
          <w:sz w:val="28"/>
          <w:szCs w:val="28"/>
          <w:lang w:val="en-US"/>
        </w:rPr>
      </w:pPr>
    </w:p>
    <w:p w14:paraId="1DE3E377" w14:textId="332E37FB" w:rsidR="004A66CE" w:rsidRDefault="004A66CE" w:rsidP="004A66CE">
      <w:pPr>
        <w:rPr>
          <w:b/>
          <w:bCs/>
          <w:sz w:val="28"/>
          <w:szCs w:val="28"/>
          <w:lang w:val="en-US"/>
        </w:rPr>
      </w:pPr>
      <w:r w:rsidRPr="00737318">
        <w:rPr>
          <w:b/>
          <w:bCs/>
          <w:sz w:val="28"/>
          <w:szCs w:val="28"/>
          <w:lang w:val="en-US"/>
        </w:rPr>
        <w:t>App Functionalities:</w:t>
      </w:r>
    </w:p>
    <w:p w14:paraId="5F1B7CA5" w14:textId="1FCD102E" w:rsidR="00320B03" w:rsidRPr="00BF7C8D" w:rsidRDefault="00402DE4" w:rsidP="004A66CE">
      <w:pPr>
        <w:rPr>
          <w:b/>
          <w:bCs/>
          <w:u w:val="single"/>
          <w:lang w:val="en-US"/>
        </w:rPr>
      </w:pPr>
      <w:r w:rsidRPr="00BF7C8D">
        <w:rPr>
          <w:b/>
          <w:bCs/>
          <w:u w:val="single"/>
          <w:lang w:val="en-US"/>
        </w:rPr>
        <w:t xml:space="preserve">Connect to Wallet </w:t>
      </w:r>
      <w:r w:rsidR="0073464A" w:rsidRPr="00BF7C8D">
        <w:rPr>
          <w:b/>
          <w:bCs/>
          <w:u w:val="single"/>
          <w:lang w:val="en-US"/>
        </w:rPr>
        <w:t>&amp; Explore Different Campaigns</w:t>
      </w:r>
    </w:p>
    <w:p w14:paraId="5C3835A0" w14:textId="2A3747CA" w:rsidR="00285DA9" w:rsidRDefault="00944BB9" w:rsidP="004A66CE">
      <w:pPr>
        <w:rPr>
          <w:lang w:val="en-US"/>
        </w:rPr>
      </w:pPr>
      <w:r>
        <w:rPr>
          <w:lang w:val="en-US"/>
        </w:rPr>
        <w:t xml:space="preserve">To Use Any functions of the Dapp, </w:t>
      </w:r>
      <w:r w:rsidR="00E51311" w:rsidRPr="00EE5BA4">
        <w:rPr>
          <w:b/>
          <w:bCs/>
          <w:lang w:val="en-US"/>
        </w:rPr>
        <w:t>You</w:t>
      </w:r>
      <w:r w:rsidR="00E51311">
        <w:rPr>
          <w:lang w:val="en-US"/>
        </w:rPr>
        <w:t xml:space="preserve"> </w:t>
      </w:r>
      <w:r w:rsidR="00E51311" w:rsidRPr="00117E4C">
        <w:rPr>
          <w:b/>
          <w:bCs/>
          <w:lang w:val="en-US"/>
        </w:rPr>
        <w:t>MUST connect your MetaMask Wallet</w:t>
      </w:r>
      <w:r w:rsidR="00E51311">
        <w:rPr>
          <w:lang w:val="en-US"/>
        </w:rPr>
        <w:t xml:space="preserve"> and make sure </w:t>
      </w:r>
      <w:r w:rsidR="00E51311" w:rsidRPr="00D03259">
        <w:rPr>
          <w:b/>
          <w:bCs/>
          <w:lang w:val="en-US"/>
        </w:rPr>
        <w:t xml:space="preserve">your wallet’s </w:t>
      </w:r>
      <w:r w:rsidR="001D099F" w:rsidRPr="00D03259">
        <w:rPr>
          <w:b/>
          <w:bCs/>
          <w:lang w:val="en-US"/>
        </w:rPr>
        <w:t xml:space="preserve">network is same as the Dapp contract </w:t>
      </w:r>
      <w:r w:rsidR="00821E7B" w:rsidRPr="00D03259">
        <w:rPr>
          <w:b/>
          <w:bCs/>
          <w:lang w:val="en-US"/>
        </w:rPr>
        <w:t>deployed on</w:t>
      </w:r>
      <w:r w:rsidR="00821E7B">
        <w:rPr>
          <w:lang w:val="en-US"/>
        </w:rPr>
        <w:t>.</w:t>
      </w:r>
    </w:p>
    <w:p w14:paraId="06DB60F0" w14:textId="05272D1D" w:rsidR="007B5167" w:rsidRDefault="006B5D5D" w:rsidP="004A66CE">
      <w:pPr>
        <w:rPr>
          <w:rFonts w:eastAsia="Times New Roman" w:cs="Segoe UI"/>
          <w:color w:val="59636E"/>
          <w:kern w:val="0"/>
          <w14:ligatures w14:val="none"/>
        </w:rPr>
      </w:pPr>
      <w:r>
        <w:rPr>
          <w:lang w:val="en-US"/>
        </w:rPr>
        <w:t>In the Demo provided</w:t>
      </w:r>
      <w:r w:rsidR="00280A15">
        <w:rPr>
          <w:lang w:val="en-US"/>
        </w:rPr>
        <w:t xml:space="preserve"> uses </w:t>
      </w:r>
      <w:hyperlink r:id="rId6" w:history="1">
        <w:r w:rsidR="00280A15" w:rsidRPr="002F6BF1">
          <w:rPr>
            <w:rFonts w:eastAsia="Times New Roman" w:cs="Segoe UI"/>
            <w:color w:val="0969DA"/>
            <w:kern w:val="0"/>
            <w:u w:val="single"/>
            <w14:ligatures w14:val="none"/>
          </w:rPr>
          <w:t>Ethereum Sepolia Testnet</w:t>
        </w:r>
      </w:hyperlink>
      <w:r w:rsidR="005C7118">
        <w:rPr>
          <w:rFonts w:eastAsia="Times New Roman" w:cs="Segoe UI"/>
          <w:color w:val="59636E"/>
          <w:kern w:val="0"/>
          <w14:ligatures w14:val="none"/>
        </w:rPr>
        <w:t>.</w:t>
      </w:r>
    </w:p>
    <w:p w14:paraId="0DAB5E86" w14:textId="3CAE233F" w:rsidR="00FC4727" w:rsidRDefault="00B64FBC" w:rsidP="00F7018B">
      <w:pPr>
        <w:rPr>
          <w:lang w:val="en-US"/>
        </w:rPr>
      </w:pPr>
      <w:r>
        <w:rPr>
          <w:lang w:val="en-US"/>
        </w:rPr>
        <w:t xml:space="preserve">To Connect to Your </w:t>
      </w:r>
      <w:r w:rsidR="00837C80">
        <w:rPr>
          <w:lang w:val="en-US"/>
        </w:rPr>
        <w:t>Wallet,</w:t>
      </w:r>
      <w:r>
        <w:rPr>
          <w:lang w:val="en-US"/>
        </w:rPr>
        <w:t xml:space="preserve"> you can press the </w:t>
      </w:r>
      <w:r w:rsidR="005A005C">
        <w:rPr>
          <w:lang w:val="en-US"/>
        </w:rPr>
        <w:t>“</w:t>
      </w:r>
      <w:r w:rsidR="005A005C" w:rsidRPr="00A06C77">
        <w:rPr>
          <w:b/>
          <w:bCs/>
          <w:lang w:val="en-US"/>
        </w:rPr>
        <w:t>Connect Wallet</w:t>
      </w:r>
      <w:r w:rsidR="005A005C">
        <w:rPr>
          <w:lang w:val="en-US"/>
        </w:rPr>
        <w:t xml:space="preserve">” Button on the Top Right Corner of the </w:t>
      </w:r>
      <w:r w:rsidR="00F7018B" w:rsidRPr="00F7018B">
        <w:rPr>
          <w:lang w:val="en-US"/>
        </w:rPr>
        <w:t>navigation bar</w:t>
      </w:r>
      <w:r w:rsidR="00393555">
        <w:rPr>
          <w:lang w:val="en-US"/>
        </w:rPr>
        <w:t>:</w:t>
      </w:r>
    </w:p>
    <w:p w14:paraId="1377A69D" w14:textId="303CC691" w:rsidR="00393555" w:rsidRDefault="00693E05" w:rsidP="00F7018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930DD1" wp14:editId="2DB95702">
            <wp:extent cx="4074059" cy="721288"/>
            <wp:effectExtent l="0" t="0" r="3175" b="3175"/>
            <wp:docPr id="370405176" name="Picture 4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5176" name="Picture 4" descr="A close-up of a logo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261" cy="7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44DE" w14:textId="33FC9AD7" w:rsidR="008B58DB" w:rsidRDefault="00EE5C21" w:rsidP="008B58DB">
      <w:pPr>
        <w:rPr>
          <w:lang w:val="en-US"/>
        </w:rPr>
      </w:pPr>
      <w:r>
        <w:rPr>
          <w:lang w:val="en-US"/>
        </w:rPr>
        <w:t>After Successful Connection</w:t>
      </w:r>
      <w:r w:rsidR="004121B7">
        <w:rPr>
          <w:lang w:val="en-US"/>
        </w:rPr>
        <w:t xml:space="preserve"> You</w:t>
      </w:r>
      <w:r w:rsidR="00AF3D77">
        <w:rPr>
          <w:lang w:val="en-US"/>
        </w:rPr>
        <w:t xml:space="preserve"> will able to see </w:t>
      </w:r>
      <w:r w:rsidR="00400A88">
        <w:rPr>
          <w:lang w:val="en-US"/>
        </w:rPr>
        <w:t>Your address Icon</w:t>
      </w:r>
      <w:r w:rsidR="000C5F92">
        <w:rPr>
          <w:lang w:val="en-US"/>
        </w:rPr>
        <w:t xml:space="preserve"> on the Top Right Corner</w:t>
      </w:r>
      <w:r w:rsidR="00E659FD">
        <w:rPr>
          <w:lang w:val="en-US"/>
        </w:rPr>
        <w:t>:</w:t>
      </w:r>
    </w:p>
    <w:p w14:paraId="5DD2C6F8" w14:textId="7A27EE2F" w:rsidR="008B58DB" w:rsidRDefault="008B58DB" w:rsidP="008B58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E975F6" wp14:editId="5F5F45FE">
            <wp:extent cx="2263366" cy="1394228"/>
            <wp:effectExtent l="0" t="0" r="0" b="3175"/>
            <wp:docPr id="533696438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6438" name="Picture 2" descr="A screenshot of a phon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7" cy="14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D1F" w14:textId="2AE20D31" w:rsidR="00596138" w:rsidRDefault="008B58DB" w:rsidP="008B58DB">
      <w:pPr>
        <w:rPr>
          <w:lang w:val="en-US"/>
        </w:rPr>
      </w:pPr>
      <w:r>
        <w:rPr>
          <w:lang w:val="en-US"/>
        </w:rPr>
        <w:t xml:space="preserve">To Logout </w:t>
      </w:r>
      <w:r w:rsidR="002B49E6">
        <w:rPr>
          <w:lang w:val="en-US"/>
        </w:rPr>
        <w:t xml:space="preserve">of the </w:t>
      </w:r>
      <w:r w:rsidR="003B5EA4">
        <w:rPr>
          <w:lang w:val="en-US"/>
        </w:rPr>
        <w:t>Dapp</w:t>
      </w:r>
      <w:r w:rsidR="00B45E2B">
        <w:rPr>
          <w:lang w:val="en-US"/>
        </w:rPr>
        <w:t>, just click the icon</w:t>
      </w:r>
      <w:r w:rsidR="006B7C7F">
        <w:rPr>
          <w:lang w:val="en-US"/>
        </w:rPr>
        <w:t>, and press the “Logout” button</w:t>
      </w:r>
      <w:r w:rsidR="006429DB">
        <w:rPr>
          <w:lang w:val="en-US"/>
        </w:rPr>
        <w:t>.</w:t>
      </w:r>
      <w:r w:rsidR="00596138">
        <w:rPr>
          <w:lang w:val="en-US"/>
        </w:rPr>
        <w:t xml:space="preserve"> (this Logout button Only remove the account state of the Dapp, Will Not Unlink </w:t>
      </w:r>
      <w:r w:rsidR="00385FB4">
        <w:rPr>
          <w:lang w:val="en-US"/>
        </w:rPr>
        <w:t xml:space="preserve">the MetaMask Wallet form </w:t>
      </w:r>
      <w:r w:rsidR="001A6DE2">
        <w:rPr>
          <w:lang w:val="en-US"/>
        </w:rPr>
        <w:t>the Dapp)</w:t>
      </w:r>
    </w:p>
    <w:p w14:paraId="703224BA" w14:textId="3F5DEEE8" w:rsidR="002F6BF1" w:rsidRDefault="00A30AED" w:rsidP="009E4EDD">
      <w:pPr>
        <w:rPr>
          <w:b/>
          <w:bCs/>
          <w:lang w:val="en-US"/>
        </w:rPr>
      </w:pPr>
      <w:r w:rsidRPr="004F4E84">
        <w:rPr>
          <w:b/>
          <w:bCs/>
          <w:lang w:val="en-US"/>
        </w:rPr>
        <w:t>Remarks</w:t>
      </w:r>
      <w:r w:rsidR="005722ED" w:rsidRPr="004F4E84">
        <w:rPr>
          <w:b/>
          <w:bCs/>
          <w:lang w:val="en-US"/>
        </w:rPr>
        <w:t xml:space="preserve"> for Logout function</w:t>
      </w:r>
      <w:r w:rsidRPr="004F4E84">
        <w:rPr>
          <w:b/>
          <w:bCs/>
          <w:lang w:val="en-US"/>
        </w:rPr>
        <w:t>:</w:t>
      </w:r>
    </w:p>
    <w:p w14:paraId="35D51721" w14:textId="373A77BD" w:rsidR="009E4EDD" w:rsidRDefault="00A56B81" w:rsidP="009E4EDD">
      <w:pPr>
        <w:rPr>
          <w:lang w:val="en-US"/>
        </w:rPr>
      </w:pPr>
      <w:r>
        <w:rPr>
          <w:lang w:val="en-US"/>
        </w:rPr>
        <w:t>Due to</w:t>
      </w:r>
      <w:r w:rsidR="002437B6">
        <w:rPr>
          <w:lang w:val="en-US"/>
        </w:rPr>
        <w:t xml:space="preserve"> </w:t>
      </w:r>
      <w:r w:rsidR="002437B6" w:rsidRPr="00C14E14">
        <w:rPr>
          <w:b/>
          <w:bCs/>
          <w:lang w:val="en-US"/>
        </w:rPr>
        <w:t xml:space="preserve">MetaMask </w:t>
      </w:r>
      <w:r w:rsidR="0037734A" w:rsidRPr="00C14E14">
        <w:rPr>
          <w:b/>
          <w:bCs/>
          <w:lang w:val="en-US"/>
        </w:rPr>
        <w:t xml:space="preserve">stopped </w:t>
      </w:r>
      <w:r w:rsidR="00ED7855" w:rsidRPr="00C14E14">
        <w:rPr>
          <w:b/>
          <w:bCs/>
          <w:lang w:val="en-US"/>
        </w:rPr>
        <w:t>support</w:t>
      </w:r>
      <w:r w:rsidR="00ED7855">
        <w:rPr>
          <w:lang w:val="en-US"/>
        </w:rPr>
        <w:t xml:space="preserve"> of the </w:t>
      </w:r>
      <w:r w:rsidR="00ED7855" w:rsidRPr="00AA707F">
        <w:rPr>
          <w:b/>
          <w:bCs/>
          <w:lang w:val="en-US"/>
        </w:rPr>
        <w:t>window.web3 API</w:t>
      </w:r>
      <w:r w:rsidR="00B32573">
        <w:rPr>
          <w:b/>
          <w:bCs/>
          <w:lang w:val="en-US"/>
        </w:rPr>
        <w:t xml:space="preserve"> </w:t>
      </w:r>
      <w:r w:rsidR="00666FC1">
        <w:rPr>
          <w:lang w:val="en-US"/>
        </w:rPr>
        <w:t xml:space="preserve">it is IMPOSSIPLE to </w:t>
      </w:r>
      <w:r w:rsidR="00BF562A">
        <w:rPr>
          <w:lang w:val="en-US"/>
        </w:rPr>
        <w:t>use any</w:t>
      </w:r>
      <w:r w:rsidR="00AD607B">
        <w:rPr>
          <w:lang w:val="en-US"/>
        </w:rPr>
        <w:t xml:space="preserve"> logout related function to Unlink</w:t>
      </w:r>
      <w:r w:rsidR="00A047B3">
        <w:rPr>
          <w:lang w:val="en-US"/>
        </w:rPr>
        <w:t xml:space="preserve"> the MetaMask </w:t>
      </w:r>
      <w:r w:rsidR="00DD3EB3">
        <w:rPr>
          <w:lang w:val="en-US"/>
        </w:rPr>
        <w:t>wallet from</w:t>
      </w:r>
      <w:r w:rsidR="00CA786B">
        <w:rPr>
          <w:lang w:val="en-US"/>
        </w:rPr>
        <w:t xml:space="preserve"> the website</w:t>
      </w:r>
      <w:r w:rsidR="00316066">
        <w:rPr>
          <w:lang w:val="en-US"/>
        </w:rPr>
        <w:t>.</w:t>
      </w:r>
    </w:p>
    <w:p w14:paraId="053A6088" w14:textId="5ABFA981" w:rsidR="00347FBB" w:rsidRDefault="00347FBB" w:rsidP="009E4EDD">
      <w:pPr>
        <w:rPr>
          <w:lang w:val="en-US"/>
        </w:rPr>
      </w:pPr>
      <w:hyperlink r:id="rId9" w:history="1">
        <w:r w:rsidRPr="00252054">
          <w:rPr>
            <w:rStyle w:val="Hyperlink"/>
            <w:lang w:val="en-US"/>
          </w:rPr>
          <w:t>https://support.metamask.io/more-web3/dapps/metamask-legacy-web3/</w:t>
        </w:r>
      </w:hyperlink>
    </w:p>
    <w:p w14:paraId="5969568D" w14:textId="5F1B00ED" w:rsidR="00955AB2" w:rsidRDefault="002812EE" w:rsidP="009E4EDD">
      <w:pPr>
        <w:rPr>
          <w:lang w:val="en-US"/>
        </w:rPr>
      </w:pPr>
      <w:r>
        <w:rPr>
          <w:lang w:val="en-US"/>
        </w:rPr>
        <w:t>Unless the User</w:t>
      </w:r>
      <w:r w:rsidR="00DA5B88">
        <w:rPr>
          <w:lang w:val="en-US"/>
        </w:rPr>
        <w:t xml:space="preserve"> </w:t>
      </w:r>
      <w:r w:rsidR="000C2864">
        <w:rPr>
          <w:lang w:val="en-US"/>
        </w:rPr>
        <w:t>download</w:t>
      </w:r>
      <w:r w:rsidR="004C103D">
        <w:rPr>
          <w:lang w:val="en-US"/>
        </w:rPr>
        <w:t>s</w:t>
      </w:r>
      <w:r w:rsidR="000C2864">
        <w:rPr>
          <w:lang w:val="en-US"/>
        </w:rPr>
        <w:t xml:space="preserve"> the </w:t>
      </w:r>
      <w:r w:rsidR="000C2864" w:rsidRPr="009149D3">
        <w:rPr>
          <w:b/>
          <w:bCs/>
          <w:lang w:val="en-US"/>
        </w:rPr>
        <w:t>MetaMask legacy Web3 Extension</w:t>
      </w:r>
      <w:r w:rsidR="009149D3">
        <w:rPr>
          <w:b/>
          <w:bCs/>
          <w:lang w:val="en-US"/>
        </w:rPr>
        <w:t xml:space="preserve"> </w:t>
      </w:r>
      <w:r w:rsidR="007B45F1">
        <w:rPr>
          <w:lang w:val="en-US"/>
        </w:rPr>
        <w:t xml:space="preserve">on </w:t>
      </w:r>
      <w:r w:rsidR="0045760A">
        <w:rPr>
          <w:lang w:val="en-US"/>
        </w:rPr>
        <w:t>the</w:t>
      </w:r>
      <w:r w:rsidR="007B45F1">
        <w:rPr>
          <w:lang w:val="en-US"/>
        </w:rPr>
        <w:t xml:space="preserve"> browser or </w:t>
      </w:r>
      <w:r w:rsidR="00D7086F">
        <w:rPr>
          <w:lang w:val="en-US"/>
        </w:rPr>
        <w:t xml:space="preserve">install </w:t>
      </w:r>
      <w:r w:rsidR="003F7C90">
        <w:rPr>
          <w:lang w:val="en-US"/>
        </w:rPr>
        <w:t>an</w:t>
      </w:r>
      <w:r w:rsidR="00D7086F">
        <w:rPr>
          <w:lang w:val="en-US"/>
        </w:rPr>
        <w:t xml:space="preserve"> </w:t>
      </w:r>
      <w:r w:rsidR="003F7C90">
        <w:rPr>
          <w:lang w:val="en-US"/>
        </w:rPr>
        <w:t>Old version of MetaMask Wallet.</w:t>
      </w:r>
    </w:p>
    <w:p w14:paraId="66189601" w14:textId="5D8C0277" w:rsidR="00371D5D" w:rsidRDefault="00371D5D" w:rsidP="009E4EDD">
      <w:pPr>
        <w:rPr>
          <w:lang w:val="en-US"/>
        </w:rPr>
      </w:pPr>
      <w:r>
        <w:rPr>
          <w:lang w:val="en-US"/>
        </w:rPr>
        <w:t>Therefore,</w:t>
      </w:r>
      <w:r w:rsidR="00B26602">
        <w:rPr>
          <w:lang w:val="en-US"/>
        </w:rPr>
        <w:t xml:space="preserve"> </w:t>
      </w:r>
      <w:r w:rsidR="00B26602" w:rsidRPr="006329D8">
        <w:rPr>
          <w:b/>
          <w:bCs/>
          <w:lang w:val="en-US"/>
        </w:rPr>
        <w:t xml:space="preserve">Due to </w:t>
      </w:r>
      <w:r w:rsidR="00C825FB" w:rsidRPr="006329D8">
        <w:rPr>
          <w:b/>
          <w:bCs/>
          <w:lang w:val="en-US"/>
        </w:rPr>
        <w:t xml:space="preserve">Reasons </w:t>
      </w:r>
      <w:r w:rsidR="007C1E10" w:rsidRPr="006329D8">
        <w:rPr>
          <w:b/>
          <w:bCs/>
          <w:lang w:val="en-US"/>
        </w:rPr>
        <w:t xml:space="preserve">of </w:t>
      </w:r>
      <w:r w:rsidR="00FC3D73" w:rsidRPr="006329D8">
        <w:rPr>
          <w:b/>
          <w:bCs/>
          <w:lang w:val="en-US"/>
        </w:rPr>
        <w:t>not want to</w:t>
      </w:r>
      <w:r w:rsidR="007C1E10" w:rsidRPr="006329D8">
        <w:rPr>
          <w:b/>
          <w:bCs/>
          <w:lang w:val="en-US"/>
        </w:rPr>
        <w:t xml:space="preserve"> </w:t>
      </w:r>
      <w:r w:rsidR="00B40697" w:rsidRPr="006329D8">
        <w:rPr>
          <w:b/>
          <w:bCs/>
          <w:lang w:val="en-US"/>
        </w:rPr>
        <w:t>caus</w:t>
      </w:r>
      <w:r w:rsidR="005F17B9" w:rsidRPr="006329D8">
        <w:rPr>
          <w:b/>
          <w:bCs/>
          <w:lang w:val="en-US"/>
        </w:rPr>
        <w:t>e</w:t>
      </w:r>
      <w:r w:rsidR="00B40697" w:rsidRPr="006329D8">
        <w:rPr>
          <w:b/>
          <w:bCs/>
          <w:lang w:val="en-US"/>
        </w:rPr>
        <w:t xml:space="preserve"> any bugs or errors</w:t>
      </w:r>
      <w:r w:rsidR="00590691">
        <w:rPr>
          <w:lang w:val="en-US"/>
        </w:rPr>
        <w:t xml:space="preserve"> on </w:t>
      </w:r>
      <w:r w:rsidR="00590691" w:rsidRPr="00D87E6E">
        <w:rPr>
          <w:b/>
          <w:bCs/>
          <w:lang w:val="en-US"/>
        </w:rPr>
        <w:t>window.web3.API</w:t>
      </w:r>
      <w:r w:rsidR="00D87E6E">
        <w:rPr>
          <w:lang w:val="en-US"/>
        </w:rPr>
        <w:t xml:space="preserve"> </w:t>
      </w:r>
      <w:r w:rsidR="00BA049B">
        <w:rPr>
          <w:lang w:val="en-US"/>
        </w:rPr>
        <w:t xml:space="preserve">this logout function will </w:t>
      </w:r>
      <w:r w:rsidR="00BA049B" w:rsidRPr="007052DA">
        <w:rPr>
          <w:b/>
          <w:bCs/>
          <w:lang w:val="en-US"/>
        </w:rPr>
        <w:t xml:space="preserve">ONLY </w:t>
      </w:r>
      <w:r w:rsidR="008615FE" w:rsidRPr="007052DA">
        <w:rPr>
          <w:b/>
          <w:bCs/>
          <w:lang w:val="en-US"/>
        </w:rPr>
        <w:t>re</w:t>
      </w:r>
      <w:r w:rsidR="002129F5" w:rsidRPr="007052DA">
        <w:rPr>
          <w:b/>
          <w:bCs/>
          <w:lang w:val="en-US"/>
        </w:rPr>
        <w:t>set the wallet state</w:t>
      </w:r>
      <w:r w:rsidR="004B744E" w:rsidRPr="007052DA">
        <w:rPr>
          <w:b/>
          <w:bCs/>
          <w:lang w:val="en-US"/>
        </w:rPr>
        <w:t xml:space="preserve"> of the </w:t>
      </w:r>
      <w:r w:rsidR="00767D37" w:rsidRPr="007052DA">
        <w:rPr>
          <w:b/>
          <w:bCs/>
          <w:lang w:val="en-US"/>
        </w:rPr>
        <w:t>Dapp</w:t>
      </w:r>
      <w:r w:rsidR="00A2434B">
        <w:rPr>
          <w:lang w:val="en-US"/>
        </w:rPr>
        <w:t xml:space="preserve">, and </w:t>
      </w:r>
      <w:r w:rsidR="00A2434B" w:rsidRPr="007052DA">
        <w:rPr>
          <w:b/>
          <w:bCs/>
          <w:lang w:val="en-US"/>
        </w:rPr>
        <w:t xml:space="preserve">NOT </w:t>
      </w:r>
      <w:r w:rsidR="005A4B8F" w:rsidRPr="007052DA">
        <w:rPr>
          <w:b/>
          <w:bCs/>
          <w:lang w:val="en-US"/>
        </w:rPr>
        <w:t>truly</w:t>
      </w:r>
      <w:r w:rsidR="00A217C7" w:rsidRPr="007052DA">
        <w:rPr>
          <w:b/>
          <w:bCs/>
          <w:lang w:val="en-US"/>
        </w:rPr>
        <w:t xml:space="preserve"> </w:t>
      </w:r>
      <w:r w:rsidR="00F57116" w:rsidRPr="007052DA">
        <w:rPr>
          <w:b/>
          <w:bCs/>
          <w:lang w:val="en-US"/>
        </w:rPr>
        <w:t>Logout/Unlink the MetaMask</w:t>
      </w:r>
      <w:r w:rsidR="004712FB" w:rsidRPr="007052DA">
        <w:rPr>
          <w:b/>
          <w:bCs/>
          <w:lang w:val="en-US"/>
        </w:rPr>
        <w:t xml:space="preserve"> Wallet</w:t>
      </w:r>
      <w:r w:rsidR="005B72F8" w:rsidRPr="007052DA">
        <w:rPr>
          <w:b/>
          <w:bCs/>
          <w:lang w:val="en-US"/>
        </w:rPr>
        <w:t xml:space="preserve"> form the Dapp</w:t>
      </w:r>
      <w:r w:rsidR="000E3BBD">
        <w:rPr>
          <w:lang w:val="en-US"/>
        </w:rPr>
        <w:t>.</w:t>
      </w:r>
    </w:p>
    <w:p w14:paraId="55C27ED9" w14:textId="7D963350" w:rsidR="00F04DC2" w:rsidRDefault="00D90CFF" w:rsidP="009E4EDD">
      <w:pPr>
        <w:rPr>
          <w:lang w:val="en-US"/>
        </w:rPr>
      </w:pPr>
      <w:r w:rsidRPr="00CB7B30">
        <w:rPr>
          <w:b/>
          <w:bCs/>
          <w:lang w:val="en-US"/>
        </w:rPr>
        <w:t>To unlink the MetaMask Wallet from the Dapp</w:t>
      </w:r>
      <w:r>
        <w:rPr>
          <w:lang w:val="en-US"/>
        </w:rPr>
        <w:t>.</w:t>
      </w:r>
      <w:r w:rsidR="001D1067">
        <w:rPr>
          <w:lang w:val="en-US"/>
        </w:rPr>
        <w:t xml:space="preserve"> </w:t>
      </w:r>
      <w:r w:rsidR="008E6244">
        <w:rPr>
          <w:lang w:val="en-US"/>
        </w:rPr>
        <w:t>P</w:t>
      </w:r>
      <w:r w:rsidR="001D1067">
        <w:rPr>
          <w:lang w:val="en-US"/>
        </w:rPr>
        <w:t>lease</w:t>
      </w:r>
      <w:r w:rsidR="008E6244">
        <w:rPr>
          <w:lang w:val="en-US"/>
        </w:rPr>
        <w:t xml:space="preserve"> unlink the Connection on the MetaMask Wallet Extension:</w:t>
      </w:r>
    </w:p>
    <w:p w14:paraId="329BE9E8" w14:textId="0D8B9399" w:rsidR="008E6244" w:rsidRDefault="002B10E3" w:rsidP="009E4E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AA0942" wp14:editId="72810908">
            <wp:extent cx="1665838" cy="2817373"/>
            <wp:effectExtent l="0" t="0" r="0" b="2540"/>
            <wp:docPr id="1894566535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6535" name="Picture 5" descr="A screenshot of a phon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43" cy="29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8B15" w14:textId="77777777" w:rsidR="00307768" w:rsidRDefault="00D31518" w:rsidP="00307768">
      <w:pPr>
        <w:rPr>
          <w:lang w:val="en-US"/>
        </w:rPr>
      </w:pPr>
      <w:r>
        <w:rPr>
          <w:lang w:val="en-US"/>
        </w:rPr>
        <w:t>After Connect to the MetaMask Wallet</w:t>
      </w:r>
      <w:r w:rsidR="00686BE8">
        <w:rPr>
          <w:lang w:val="en-US"/>
        </w:rPr>
        <w:t xml:space="preserve">, You Can Explore different Campaigns </w:t>
      </w:r>
      <w:r w:rsidR="001E4747">
        <w:rPr>
          <w:lang w:val="en-US"/>
        </w:rPr>
        <w:t xml:space="preserve">by </w:t>
      </w:r>
      <w:r w:rsidR="00997D5B">
        <w:rPr>
          <w:lang w:val="en-US"/>
        </w:rPr>
        <w:t>Scrolling Down or Clicking the “Discover Campaigns” button on the Home Page</w:t>
      </w:r>
      <w:r w:rsidR="00792AFB">
        <w:rPr>
          <w:lang w:val="en-US"/>
        </w:rPr>
        <w:t>.</w:t>
      </w:r>
    </w:p>
    <w:p w14:paraId="43ED1E13" w14:textId="7AA78748" w:rsidR="00307768" w:rsidRDefault="00307768" w:rsidP="00307768">
      <w:pPr>
        <w:rPr>
          <w:lang w:val="en-US"/>
        </w:rPr>
      </w:pPr>
      <w:r>
        <w:rPr>
          <w:rFonts w:eastAsia="Times New Roman" w:cs="Segoe UI"/>
          <w:noProof/>
          <w:color w:val="1F2328"/>
          <w:kern w:val="0"/>
        </w:rPr>
        <w:drawing>
          <wp:inline distT="0" distB="0" distL="0" distR="0" wp14:anchorId="07FDC0D5" wp14:editId="2CDB5F9B">
            <wp:extent cx="4997513" cy="2680363"/>
            <wp:effectExtent l="0" t="0" r="6350" b="0"/>
            <wp:docPr id="78401997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19978" name="Picture 1" descr="A screenshot of a cell pho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56" cy="26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644A" w14:textId="4E1052AB" w:rsidR="00307768" w:rsidRDefault="00307768" w:rsidP="00307768">
      <w:pPr>
        <w:rPr>
          <w:lang w:val="en-US"/>
        </w:rPr>
      </w:pPr>
      <w:r>
        <w:rPr>
          <w:lang w:val="en-US"/>
        </w:rPr>
        <w:t xml:space="preserve">Each Campaign Card will </w:t>
      </w:r>
      <w:r w:rsidR="00287933">
        <w:rPr>
          <w:lang w:val="en-US"/>
        </w:rPr>
        <w:t>show</w:t>
      </w:r>
      <w:r>
        <w:rPr>
          <w:lang w:val="en-US"/>
        </w:rPr>
        <w:t xml:space="preserve"> the remaining time, % of funds, status of the campaign [Active, Success, Fail] and Voting status of campaign [Voting]</w:t>
      </w:r>
      <w:r w:rsidR="008F3CA7">
        <w:rPr>
          <w:lang w:val="en-US"/>
        </w:rPr>
        <w:t>.</w:t>
      </w:r>
    </w:p>
    <w:p w14:paraId="70B61048" w14:textId="63404F59" w:rsidR="00E048E5" w:rsidRDefault="00E048E5" w:rsidP="00307768">
      <w:pPr>
        <w:rPr>
          <w:lang w:val="en-US"/>
        </w:rPr>
      </w:pPr>
      <w:r>
        <w:rPr>
          <w:lang w:val="en-US"/>
        </w:rPr>
        <w:t>Clicking these Campaign Cards can direct you to a detailed Page of the Campaign</w:t>
      </w:r>
      <w:r w:rsidR="00287933">
        <w:rPr>
          <w:lang w:val="en-US"/>
        </w:rPr>
        <w:t>:</w:t>
      </w:r>
    </w:p>
    <w:p w14:paraId="11829468" w14:textId="59841499" w:rsidR="00332B4D" w:rsidRDefault="00332B4D" w:rsidP="00307768">
      <w:pPr>
        <w:rPr>
          <w:lang w:val="en-US"/>
        </w:rPr>
      </w:pPr>
      <w:r>
        <w:rPr>
          <w:rFonts w:eastAsia="Times New Roman" w:cs="Segoe UI"/>
          <w:noProof/>
          <w:color w:val="59636E"/>
          <w:kern w:val="0"/>
        </w:rPr>
        <w:lastRenderedPageBreak/>
        <w:drawing>
          <wp:inline distT="0" distB="0" distL="0" distR="0" wp14:anchorId="3B1721FA" wp14:editId="231002F2">
            <wp:extent cx="5325310" cy="2598345"/>
            <wp:effectExtent l="0" t="0" r="0" b="5715"/>
            <wp:docPr id="662469545" name="Picture 2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9545" name="Picture 2" descr="A screenshot of a dog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46" cy="2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9EE" w14:textId="38198533" w:rsidR="00056798" w:rsidRDefault="00CA7424" w:rsidP="00FC4B58">
      <w:pPr>
        <w:rPr>
          <w:b/>
          <w:bCs/>
          <w:u w:val="single"/>
          <w:lang w:val="en-US"/>
        </w:rPr>
      </w:pPr>
      <w:r w:rsidRPr="00211530">
        <w:rPr>
          <w:b/>
          <w:bCs/>
          <w:u w:val="single"/>
          <w:lang w:val="en-US"/>
        </w:rPr>
        <w:t>Create and Manage Your Campaigns</w:t>
      </w:r>
    </w:p>
    <w:p w14:paraId="61921CF8" w14:textId="0CB05C27" w:rsidR="00BA714E" w:rsidRDefault="00CF0548" w:rsidP="00FC4B58">
      <w:pPr>
        <w:rPr>
          <w:lang w:val="en-US"/>
        </w:rPr>
      </w:pPr>
      <w:r>
        <w:rPr>
          <w:lang w:val="en-US"/>
        </w:rPr>
        <w:t xml:space="preserve">To Create a Campaign, You Must connect to the MetaMask </w:t>
      </w:r>
      <w:r w:rsidR="00F022D2">
        <w:rPr>
          <w:lang w:val="en-US"/>
        </w:rPr>
        <w:t xml:space="preserve">Wallet in order to Press the </w:t>
      </w:r>
      <w:r w:rsidR="00D0118C">
        <w:rPr>
          <w:lang w:val="en-US"/>
        </w:rPr>
        <w:t>“Start a Campaign” Button</w:t>
      </w:r>
      <w:r w:rsidR="007655A6">
        <w:rPr>
          <w:lang w:val="en-US"/>
        </w:rPr>
        <w:t xml:space="preserve"> on the Navigation Bar</w:t>
      </w:r>
      <w:r w:rsidR="00123C71">
        <w:rPr>
          <w:lang w:val="en-US"/>
        </w:rPr>
        <w:t>:</w:t>
      </w:r>
      <w:r w:rsidR="00BE1A6A">
        <w:rPr>
          <w:noProof/>
          <w:lang w:val="en-US"/>
        </w:rPr>
        <w:drawing>
          <wp:inline distT="0" distB="0" distL="0" distR="0" wp14:anchorId="64CBEC7A" wp14:editId="58EE9CEF">
            <wp:extent cx="2562131" cy="655711"/>
            <wp:effectExtent l="0" t="0" r="3810" b="5080"/>
            <wp:docPr id="436236923" name="Picture 7" descr="A black text in a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36923" name="Picture 7" descr="A black text in a rectangl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29" cy="6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42A" w14:textId="77777777" w:rsidR="0056186F" w:rsidRDefault="00D2749E" w:rsidP="00FC4B58">
      <w:pPr>
        <w:rPr>
          <w:lang w:val="en-US"/>
        </w:rPr>
      </w:pPr>
      <w:r>
        <w:rPr>
          <w:lang w:val="en-US"/>
        </w:rPr>
        <w:t xml:space="preserve">It will </w:t>
      </w:r>
      <w:r w:rsidR="00283BA4">
        <w:rPr>
          <w:lang w:val="en-US"/>
        </w:rPr>
        <w:t>Navigate</w:t>
      </w:r>
      <w:r>
        <w:rPr>
          <w:lang w:val="en-US"/>
        </w:rPr>
        <w:t xml:space="preserve"> </w:t>
      </w:r>
      <w:r w:rsidR="00283BA4">
        <w:rPr>
          <w:lang w:val="en-US"/>
        </w:rPr>
        <w:t>to the Create Campaign Page:</w:t>
      </w:r>
    </w:p>
    <w:p w14:paraId="6825E1DB" w14:textId="67FF78F6" w:rsidR="00FF5EE0" w:rsidRDefault="00D2749E" w:rsidP="00FC4B58">
      <w:pPr>
        <w:rPr>
          <w:lang w:val="en-US"/>
        </w:rPr>
      </w:pPr>
      <w:r>
        <w:rPr>
          <w:lang w:val="en-US"/>
        </w:rPr>
        <w:t xml:space="preserve"> </w:t>
      </w:r>
      <w:r w:rsidR="00DA2161">
        <w:rPr>
          <w:noProof/>
          <w:lang w:val="en-US"/>
        </w:rPr>
        <w:drawing>
          <wp:inline distT="0" distB="0" distL="0" distR="0" wp14:anchorId="4ED06682" wp14:editId="68F47194">
            <wp:extent cx="3503691" cy="4127103"/>
            <wp:effectExtent l="0" t="0" r="1905" b="635"/>
            <wp:docPr id="1151573663" name="Picture 8" descr="A screenshot of a campaig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73663" name="Picture 8" descr="A screenshot of a campaign for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614" cy="41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8D1B" w14:textId="0D317FC5" w:rsidR="007453E7" w:rsidRDefault="007453E7" w:rsidP="00FC4B58">
      <w:pPr>
        <w:rPr>
          <w:lang w:val="en-US"/>
        </w:rPr>
      </w:pPr>
      <w:r>
        <w:rPr>
          <w:lang w:val="en-US"/>
        </w:rPr>
        <w:lastRenderedPageBreak/>
        <w:t xml:space="preserve">To Create a </w:t>
      </w:r>
      <w:r w:rsidR="00237D29">
        <w:rPr>
          <w:lang w:val="en-US"/>
        </w:rPr>
        <w:t>Campaign,</w:t>
      </w:r>
      <w:r>
        <w:rPr>
          <w:lang w:val="en-US"/>
        </w:rPr>
        <w:t xml:space="preserve"> you need to fill in all required</w:t>
      </w:r>
      <w:r w:rsidR="00237D29">
        <w:rPr>
          <w:lang w:val="en-US"/>
        </w:rPr>
        <w:t xml:space="preserve">, Deadline MUST be in the future, </w:t>
      </w:r>
      <w:r w:rsidR="00CE27E4">
        <w:rPr>
          <w:lang w:val="en-US"/>
        </w:rPr>
        <w:t>Funding Goal must larger than or equal to 0.0001 ETH</w:t>
      </w:r>
      <w:r w:rsidR="00B82620">
        <w:rPr>
          <w:lang w:val="en-US"/>
        </w:rPr>
        <w:t>.</w:t>
      </w:r>
    </w:p>
    <w:p w14:paraId="70624104" w14:textId="538F72D0" w:rsidR="006351CC" w:rsidRDefault="009018AC" w:rsidP="00FC4B58">
      <w:pPr>
        <w:rPr>
          <w:lang w:val="en-US"/>
        </w:rPr>
      </w:pPr>
      <w:r>
        <w:rPr>
          <w:lang w:val="en-US"/>
        </w:rPr>
        <w:t xml:space="preserve">After </w:t>
      </w:r>
      <w:r w:rsidR="009A3716">
        <w:rPr>
          <w:lang w:val="en-US"/>
        </w:rPr>
        <w:t>you filled all valid details. Click the Next Button</w:t>
      </w:r>
      <w:r w:rsidR="00D55975">
        <w:rPr>
          <w:lang w:val="en-US"/>
        </w:rPr>
        <w:t xml:space="preserve">, </w:t>
      </w:r>
      <w:r w:rsidR="00937612">
        <w:rPr>
          <w:lang w:val="en-US"/>
        </w:rPr>
        <w:t>P</w:t>
      </w:r>
      <w:r w:rsidR="00D55975">
        <w:rPr>
          <w:lang w:val="en-US"/>
        </w:rPr>
        <w:t xml:space="preserve">ay the Gas Fee </w:t>
      </w:r>
      <w:r w:rsidR="003C547F">
        <w:rPr>
          <w:lang w:val="en-US"/>
        </w:rPr>
        <w:t xml:space="preserve">and wait for the </w:t>
      </w:r>
      <w:r w:rsidR="00D94350">
        <w:rPr>
          <w:lang w:val="en-US"/>
        </w:rPr>
        <w:t>Campaign to be Deployed.</w:t>
      </w:r>
    </w:p>
    <w:p w14:paraId="020D2926" w14:textId="77777777" w:rsidR="00FF7D68" w:rsidRDefault="00255906" w:rsidP="00FC4B58">
      <w:pPr>
        <w:rPr>
          <w:lang w:val="en-US"/>
        </w:rPr>
      </w:pPr>
      <w:r>
        <w:rPr>
          <w:lang w:val="en-US"/>
        </w:rPr>
        <w:t>After successful deploy</w:t>
      </w:r>
      <w:r w:rsidR="00630CD4">
        <w:rPr>
          <w:lang w:val="en-US"/>
        </w:rPr>
        <w:t>:</w:t>
      </w:r>
    </w:p>
    <w:p w14:paraId="13A0CFB2" w14:textId="3D5BB3CA" w:rsidR="00255906" w:rsidRDefault="00FF7D68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8C5821" wp14:editId="53E6D1A0">
            <wp:extent cx="4001632" cy="2042934"/>
            <wp:effectExtent l="0" t="0" r="0" b="1905"/>
            <wp:docPr id="1188322454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22454" name="Picture 9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175" cy="20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C65E" w14:textId="16136EE6" w:rsidR="00FF7D68" w:rsidRDefault="00E51190" w:rsidP="00FC4B58">
      <w:pPr>
        <w:rPr>
          <w:lang w:val="en-US"/>
        </w:rPr>
      </w:pPr>
      <w:r>
        <w:rPr>
          <w:lang w:val="en-US"/>
        </w:rPr>
        <w:t>You can</w:t>
      </w:r>
      <w:r w:rsidR="006E11E7">
        <w:rPr>
          <w:lang w:val="en-US"/>
        </w:rPr>
        <w:t xml:space="preserve"> </w:t>
      </w:r>
      <w:r w:rsidR="003C3275">
        <w:rPr>
          <w:lang w:val="en-US"/>
        </w:rPr>
        <w:t xml:space="preserve">view your campaign on Sepolia Etherscan by clicking on the address of the campaign </w:t>
      </w:r>
      <w:r w:rsidR="00832D32">
        <w:rPr>
          <w:lang w:val="en-US"/>
        </w:rPr>
        <w:t>address or</w:t>
      </w:r>
      <w:r w:rsidR="009F1177">
        <w:rPr>
          <w:lang w:val="en-US"/>
        </w:rPr>
        <w:t xml:space="preserve"> </w:t>
      </w:r>
      <w:r w:rsidR="00E72CA9">
        <w:rPr>
          <w:lang w:val="en-US"/>
        </w:rPr>
        <w:t>Create Another Cmapaign</w:t>
      </w:r>
      <w:r w:rsidR="000665DC">
        <w:rPr>
          <w:lang w:val="en-US"/>
        </w:rPr>
        <w:t>.</w:t>
      </w:r>
    </w:p>
    <w:p w14:paraId="3526F38C" w14:textId="41011067" w:rsidR="0067700F" w:rsidRDefault="0067700F" w:rsidP="00FC4B58">
      <w:pPr>
        <w:rPr>
          <w:lang w:val="en-US"/>
        </w:rPr>
      </w:pPr>
      <w:r>
        <w:rPr>
          <w:lang w:val="en-US"/>
        </w:rPr>
        <w:t>To Manage Your Campaig</w:t>
      </w:r>
      <w:r w:rsidR="00103ED4">
        <w:rPr>
          <w:lang w:val="en-US"/>
        </w:rPr>
        <w:t xml:space="preserve">ns, Click “My Campaign” Button on the </w:t>
      </w:r>
      <w:r w:rsidR="00A358B5">
        <w:rPr>
          <w:lang w:val="en-US"/>
        </w:rPr>
        <w:t>Navigation</w:t>
      </w:r>
      <w:r w:rsidR="00103ED4">
        <w:rPr>
          <w:lang w:val="en-US"/>
        </w:rPr>
        <w:t xml:space="preserve"> Bar</w:t>
      </w:r>
      <w:r w:rsidR="00FD55EF">
        <w:rPr>
          <w:lang w:val="en-US"/>
        </w:rPr>
        <w:t>:</w:t>
      </w:r>
    </w:p>
    <w:p w14:paraId="3095537C" w14:textId="47B25F91" w:rsidR="00A7418D" w:rsidRDefault="00FD55EF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09265A" wp14:editId="6A361EE0">
            <wp:extent cx="2634558" cy="478984"/>
            <wp:effectExtent l="0" t="0" r="0" b="3810"/>
            <wp:docPr id="609922358" name="Picture 10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22358" name="Picture 10" descr="A black text on a white backgroun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13" cy="4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CD78" w14:textId="144F45D5" w:rsidR="00FC18F1" w:rsidRDefault="00FC18F1" w:rsidP="00FC4B58">
      <w:pPr>
        <w:rPr>
          <w:lang w:val="en-US"/>
        </w:rPr>
      </w:pPr>
      <w:r>
        <w:rPr>
          <w:lang w:val="en-US"/>
        </w:rPr>
        <w:t>It will navigate to the MyCampaigns Pages:</w:t>
      </w:r>
    </w:p>
    <w:p w14:paraId="55DE0069" w14:textId="07BD5680" w:rsidR="009E33F1" w:rsidRDefault="00D70852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AC1FFB" wp14:editId="13508252">
            <wp:extent cx="5731510" cy="2673350"/>
            <wp:effectExtent l="0" t="0" r="0" b="6350"/>
            <wp:docPr id="159572855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8556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E00" w14:textId="6FACF364" w:rsidR="0048360E" w:rsidRDefault="0048360E" w:rsidP="00FC4B58">
      <w:pPr>
        <w:rPr>
          <w:lang w:val="en-US"/>
        </w:rPr>
      </w:pPr>
      <w:r>
        <w:rPr>
          <w:lang w:val="en-US"/>
        </w:rPr>
        <w:t>You can have a look for Your Campaign’s brief details: Name, Status, Deadline, Funding Progress, Campaign Contract Balance, Deadline Extension Proposal.</w:t>
      </w:r>
    </w:p>
    <w:p w14:paraId="1A04F20E" w14:textId="7AC386F0" w:rsidR="00252219" w:rsidRDefault="00252219" w:rsidP="00FC4B58">
      <w:pPr>
        <w:rPr>
          <w:lang w:val="en-US"/>
        </w:rPr>
      </w:pPr>
      <w:r>
        <w:rPr>
          <w:lang w:val="en-US"/>
        </w:rPr>
        <w:lastRenderedPageBreak/>
        <w:t xml:space="preserve">To </w:t>
      </w:r>
      <w:r w:rsidR="002D09B9">
        <w:rPr>
          <w:lang w:val="en-US"/>
        </w:rPr>
        <w:t xml:space="preserve">further </w:t>
      </w:r>
      <w:r w:rsidR="00BB1540">
        <w:rPr>
          <w:lang w:val="en-US"/>
        </w:rPr>
        <w:t xml:space="preserve">Manage Your Campaigns, just Click the Campaign you want to manage </w:t>
      </w:r>
      <w:r w:rsidR="00057596">
        <w:rPr>
          <w:lang w:val="en-US"/>
        </w:rPr>
        <w:t>on the Campaign Table</w:t>
      </w:r>
      <w:r w:rsidR="000C1957">
        <w:rPr>
          <w:lang w:val="en-US"/>
        </w:rPr>
        <w:t>.</w:t>
      </w:r>
    </w:p>
    <w:p w14:paraId="21F77011" w14:textId="2C930708" w:rsidR="009A54DD" w:rsidRDefault="009A54DD" w:rsidP="00FC4B58">
      <w:pPr>
        <w:rPr>
          <w:lang w:val="en-US"/>
        </w:rPr>
      </w:pPr>
      <w:r>
        <w:rPr>
          <w:lang w:val="en-US"/>
        </w:rPr>
        <w:t>In the Campaign Details Page</w:t>
      </w:r>
    </w:p>
    <w:p w14:paraId="1A8CFDB8" w14:textId="4E14AD23" w:rsidR="00616D95" w:rsidRDefault="003A2B59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3014B" wp14:editId="624E9A41">
            <wp:extent cx="4047565" cy="3187917"/>
            <wp:effectExtent l="0" t="0" r="3810" b="0"/>
            <wp:docPr id="1739868362" name="Picture 13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68362" name="Picture 13" descr="A screenshot of a dog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83" cy="31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0FE2" w14:textId="629548B0" w:rsidR="009A54DD" w:rsidRDefault="009A54DD" w:rsidP="00FC4B58">
      <w:pPr>
        <w:rPr>
          <w:lang w:val="en-US"/>
        </w:rPr>
      </w:pPr>
      <w:r>
        <w:rPr>
          <w:lang w:val="en-US"/>
        </w:rPr>
        <w:t>You are able to see the details of your campaign</w:t>
      </w:r>
      <w:r w:rsidR="003A2B59">
        <w:rPr>
          <w:lang w:val="en-US"/>
        </w:rPr>
        <w:t xml:space="preserve">, and you can withdraw funds and </w:t>
      </w:r>
      <w:r w:rsidR="00645076">
        <w:rPr>
          <w:lang w:val="en-US"/>
        </w:rPr>
        <w:t>propose</w:t>
      </w:r>
      <w:r w:rsidR="003A2B59">
        <w:rPr>
          <w:lang w:val="en-US"/>
        </w:rPr>
        <w:t xml:space="preserve"> any deadline extension proposal here.</w:t>
      </w:r>
    </w:p>
    <w:p w14:paraId="12D30EE4" w14:textId="045318D1" w:rsidR="00C1239E" w:rsidRDefault="00C1239E" w:rsidP="00FC4B58">
      <w:pPr>
        <w:rPr>
          <w:b/>
          <w:bCs/>
          <w:u w:val="single"/>
          <w:lang w:val="en-US"/>
        </w:rPr>
      </w:pPr>
      <w:r w:rsidRPr="008C236F">
        <w:rPr>
          <w:b/>
          <w:bCs/>
          <w:u w:val="single"/>
          <w:lang w:val="en-US"/>
        </w:rPr>
        <w:t>Propose Deadline Extensions</w:t>
      </w:r>
    </w:p>
    <w:p w14:paraId="0606C492" w14:textId="30806AFF" w:rsidR="008C236F" w:rsidRDefault="00FF2467" w:rsidP="00FC4B58">
      <w:pPr>
        <w:rPr>
          <w:lang w:val="en-US"/>
        </w:rPr>
      </w:pPr>
      <w:r>
        <w:rPr>
          <w:lang w:val="en-US"/>
        </w:rPr>
        <w:t xml:space="preserve">To propose Deadline Extensions </w:t>
      </w:r>
      <w:r w:rsidR="003C662F">
        <w:rPr>
          <w:lang w:val="en-US"/>
        </w:rPr>
        <w:t xml:space="preserve">You need to access the </w:t>
      </w:r>
      <w:r w:rsidR="00D25B1B">
        <w:rPr>
          <w:lang w:val="en-US"/>
        </w:rPr>
        <w:t>MyCampaign page and click on the campaign you want to manage:</w:t>
      </w:r>
    </w:p>
    <w:p w14:paraId="085AF86E" w14:textId="18108950" w:rsidR="00D25B1B" w:rsidRDefault="0096047A" w:rsidP="00FC4B58">
      <w:pPr>
        <w:rPr>
          <w:lang w:val="en-US"/>
        </w:rPr>
      </w:pPr>
      <w:r w:rsidRPr="0096047A">
        <w:rPr>
          <w:lang w:val="en-US"/>
        </w:rPr>
        <w:t>https://hyhen115.github.io/DeFunds/campaign/</w:t>
      </w:r>
      <w:r>
        <w:rPr>
          <w:lang w:val="en-US"/>
        </w:rPr>
        <w:t>&lt;CampaignAddress&gt;</w:t>
      </w:r>
      <w:r w:rsidRPr="0096047A">
        <w:rPr>
          <w:lang w:val="en-US"/>
        </w:rPr>
        <w:t>/manage</w:t>
      </w:r>
    </w:p>
    <w:p w14:paraId="27D7AEA0" w14:textId="1852F609" w:rsidR="00303DDE" w:rsidRDefault="00303DDE" w:rsidP="00FC4B5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B57CCE" wp14:editId="6A81B3E4">
            <wp:extent cx="4047565" cy="3187917"/>
            <wp:effectExtent l="0" t="0" r="3810" b="0"/>
            <wp:docPr id="1146369863" name="Picture 13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68362" name="Picture 13" descr="A screenshot of a dog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83" cy="31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D772" w14:textId="71F9378A" w:rsidR="00560BB6" w:rsidRDefault="001D5FF7" w:rsidP="00FC4B58">
      <w:pPr>
        <w:rPr>
          <w:lang w:val="en-US"/>
        </w:rPr>
      </w:pPr>
      <w:r>
        <w:rPr>
          <w:lang w:val="en-US"/>
        </w:rPr>
        <w:t>Just enter the days of Deadline Extension you want and propose the proposal.</w:t>
      </w:r>
      <w:r w:rsidR="00945F17">
        <w:rPr>
          <w:lang w:val="en-US"/>
        </w:rPr>
        <w:t xml:space="preserve"> (Gas fee is needed)</w:t>
      </w:r>
    </w:p>
    <w:p w14:paraId="1C0B8489" w14:textId="7D310543" w:rsidR="00F12B49" w:rsidRDefault="00F12B49" w:rsidP="00FC4B58">
      <w:pPr>
        <w:rPr>
          <w:lang w:val="en-US"/>
        </w:rPr>
      </w:pPr>
      <w:r>
        <w:rPr>
          <w:lang w:val="en-US"/>
        </w:rPr>
        <w:t>You can also check your voting details when voting in on going in My Campaign Page</w:t>
      </w:r>
    </w:p>
    <w:p w14:paraId="0D6AC2D7" w14:textId="27FC5D0A" w:rsidR="009856F2" w:rsidRDefault="00AA589F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8A05C7" wp14:editId="6FCEA1DB">
            <wp:extent cx="5731510" cy="414020"/>
            <wp:effectExtent l="0" t="0" r="0" b="5080"/>
            <wp:docPr id="1822270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70925" name="Picture 18222709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A0CE" w14:textId="1E3762E9" w:rsidR="00F071CF" w:rsidRDefault="00F071CF" w:rsidP="00FC4B58">
      <w:pPr>
        <w:rPr>
          <w:lang w:val="en-US"/>
        </w:rPr>
      </w:pPr>
      <w:r>
        <w:rPr>
          <w:lang w:val="en-US"/>
        </w:rPr>
        <w:t>After the voting is finalized (3 days)</w:t>
      </w:r>
    </w:p>
    <w:p w14:paraId="034500D4" w14:textId="03B8829F" w:rsidR="0092137F" w:rsidRDefault="00085387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77B1F3" wp14:editId="612A104F">
            <wp:extent cx="2490281" cy="723398"/>
            <wp:effectExtent l="0" t="0" r="0" b="635"/>
            <wp:docPr id="529743045" name="Picture 4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43045" name="Picture 4" descr="A close-up of a sig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800" cy="7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F82" w14:textId="14586B36" w:rsidR="00085387" w:rsidRDefault="00085387" w:rsidP="00FC4B58">
      <w:pPr>
        <w:rPr>
          <w:lang w:val="en-US"/>
        </w:rPr>
      </w:pPr>
      <w:r>
        <w:rPr>
          <w:lang w:val="en-US"/>
        </w:rPr>
        <w:t xml:space="preserve">Box below will pop up a </w:t>
      </w:r>
      <w:r w:rsidR="00837EFC">
        <w:rPr>
          <w:lang w:val="en-US"/>
        </w:rPr>
        <w:t>button for you to confirm the voting result and</w:t>
      </w:r>
      <w:r w:rsidR="00801585">
        <w:rPr>
          <w:lang w:val="en-US"/>
        </w:rPr>
        <w:t xml:space="preserve"> update you</w:t>
      </w:r>
      <w:r w:rsidR="006C0A34">
        <w:rPr>
          <w:lang w:val="en-US"/>
        </w:rPr>
        <w:t xml:space="preserve">r </w:t>
      </w:r>
      <w:r w:rsidR="00427E89">
        <w:rPr>
          <w:lang w:val="en-US"/>
        </w:rPr>
        <w:t>extension</w:t>
      </w:r>
      <w:r w:rsidR="00DF53C7">
        <w:rPr>
          <w:lang w:val="en-US"/>
        </w:rPr>
        <w:t xml:space="preserve"> according to the vote</w:t>
      </w:r>
      <w:r w:rsidR="00C121B0">
        <w:rPr>
          <w:lang w:val="en-US"/>
        </w:rPr>
        <w:t>.</w:t>
      </w:r>
    </w:p>
    <w:p w14:paraId="4023E53E" w14:textId="77777777" w:rsidR="002A1403" w:rsidRPr="002A1403" w:rsidRDefault="00BF29C1" w:rsidP="00FC4B58">
      <w:pPr>
        <w:rPr>
          <w:b/>
          <w:bCs/>
          <w:lang w:val="en-US"/>
        </w:rPr>
      </w:pPr>
      <w:r w:rsidRPr="002A1403">
        <w:rPr>
          <w:b/>
          <w:bCs/>
          <w:lang w:val="en-US"/>
        </w:rPr>
        <w:t>Rules of the Extension Proposal:</w:t>
      </w:r>
    </w:p>
    <w:p w14:paraId="2752E290" w14:textId="7AB01279" w:rsidR="001D5FF7" w:rsidRDefault="00FC345D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Only one Proposal can be active per Campaign</w:t>
      </w:r>
    </w:p>
    <w:p w14:paraId="4FFEC065" w14:textId="10E81DA1" w:rsidR="00797DC7" w:rsidRDefault="00CF257B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Extension Proposal will only be </w:t>
      </w:r>
      <w:r w:rsidR="00CE3594">
        <w:rPr>
          <w:lang w:val="en-US"/>
        </w:rPr>
        <w:t xml:space="preserve">active for </w:t>
      </w:r>
      <w:r w:rsidR="00D127BD">
        <w:rPr>
          <w:lang w:val="en-US"/>
        </w:rPr>
        <w:t>3</w:t>
      </w:r>
      <w:r w:rsidR="00CE3594">
        <w:rPr>
          <w:lang w:val="en-US"/>
        </w:rPr>
        <w:t xml:space="preserve"> Days</w:t>
      </w:r>
    </w:p>
    <w:p w14:paraId="385628F8" w14:textId="07D56DC3" w:rsidR="00F32C8A" w:rsidRDefault="00F32C8A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Only when the total Donations &gt;= 50% of the target of the Campaign Owner can proposal </w:t>
      </w:r>
      <w:r w:rsidR="00627019">
        <w:rPr>
          <w:lang w:val="en-US"/>
        </w:rPr>
        <w:t>an</w:t>
      </w:r>
      <w:r>
        <w:rPr>
          <w:lang w:val="en-US"/>
        </w:rPr>
        <w:t xml:space="preserve"> Extension Proposal</w:t>
      </w:r>
    </w:p>
    <w:p w14:paraId="5EB8BF12" w14:textId="58777F6B" w:rsidR="00E66050" w:rsidRDefault="00F16527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Only Donators are </w:t>
      </w:r>
      <w:r w:rsidR="00450C28">
        <w:rPr>
          <w:lang w:val="en-US"/>
        </w:rPr>
        <w:t>allowed</w:t>
      </w:r>
      <w:r>
        <w:rPr>
          <w:lang w:val="en-US"/>
        </w:rPr>
        <w:t xml:space="preserve"> to vote for/against for the Extension Proposal</w:t>
      </w:r>
    </w:p>
    <w:p w14:paraId="61CABAFD" w14:textId="5A86DE75" w:rsidR="00EE196B" w:rsidRDefault="001743BD" w:rsidP="001743B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Each vote will have a weight of the value of Donations donated to the campaign for </w:t>
      </w:r>
      <w:r w:rsidR="006C212A">
        <w:rPr>
          <w:lang w:val="en-US"/>
        </w:rPr>
        <w:t>a reward for the supportiveness on the campaign</w:t>
      </w:r>
      <w:r w:rsidR="00B033A7">
        <w:rPr>
          <w:lang w:val="en-US"/>
        </w:rPr>
        <w:t>.</w:t>
      </w:r>
    </w:p>
    <w:p w14:paraId="2D3C0742" w14:textId="1F2072E4" w:rsidR="00EC0B86" w:rsidRDefault="00EC0B86" w:rsidP="00EC0B86">
      <w:pPr>
        <w:pStyle w:val="ListParagraph"/>
        <w:ind w:left="1123"/>
        <w:rPr>
          <w:lang w:val="en-US"/>
        </w:rPr>
      </w:pPr>
      <w:r w:rsidRPr="00EC0B86">
        <w:rPr>
          <w:lang w:val="en-US"/>
        </w:rPr>
        <w:t>E.g if a Donator donated 100ETH on the campaign the Donator’s vote will have 100 weights</w:t>
      </w:r>
    </w:p>
    <w:p w14:paraId="01CFDD98" w14:textId="55242EDD" w:rsidR="00CB221D" w:rsidRDefault="007A08AD" w:rsidP="00CB221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 xml:space="preserve">To if for votes &gt; 50% of donations -&gt; win and deadline will </w:t>
      </w:r>
      <w:r w:rsidR="00C062AC">
        <w:rPr>
          <w:lang w:val="en-US"/>
        </w:rPr>
        <w:t>extend</w:t>
      </w:r>
      <w:r>
        <w:rPr>
          <w:lang w:val="en-US"/>
        </w:rPr>
        <w:t xml:space="preserve"> after the</w:t>
      </w:r>
      <w:r w:rsidR="00E47194">
        <w:rPr>
          <w:lang w:val="en-US"/>
        </w:rPr>
        <w:t xml:space="preserve"> proposal</w:t>
      </w:r>
      <w:r w:rsidR="00691FE9">
        <w:rPr>
          <w:lang w:val="en-US"/>
        </w:rPr>
        <w:t xml:space="preserve"> has ended and needed the owner to confirm the results</w:t>
      </w:r>
      <w:r w:rsidR="00CB221D">
        <w:rPr>
          <w:lang w:val="en-US"/>
        </w:rPr>
        <w:t xml:space="preserve">, otherwise </w:t>
      </w:r>
      <w:r w:rsidR="00880624">
        <w:rPr>
          <w:lang w:val="en-US"/>
        </w:rPr>
        <w:t xml:space="preserve">deadline will not be </w:t>
      </w:r>
      <w:r w:rsidR="006C00D8">
        <w:rPr>
          <w:lang w:val="en-US"/>
        </w:rPr>
        <w:t>extended</w:t>
      </w:r>
    </w:p>
    <w:p w14:paraId="02495461" w14:textId="6B5C0617" w:rsidR="00806E70" w:rsidRPr="00CB221D" w:rsidRDefault="00806E70" w:rsidP="00CB221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Incentives for the voters:</w:t>
      </w:r>
      <w:r w:rsidR="00EB6FF6">
        <w:rPr>
          <w:lang w:val="en-US"/>
        </w:rPr>
        <w:t xml:space="preserve"> </w:t>
      </w:r>
      <w:r w:rsidR="00385C22">
        <w:rPr>
          <w:lang w:val="en-US"/>
        </w:rPr>
        <w:t xml:space="preserve">if </w:t>
      </w:r>
      <w:r w:rsidR="00E5375F">
        <w:rPr>
          <w:lang w:val="en-US"/>
        </w:rPr>
        <w:t>donator trust the campaign owner</w:t>
      </w:r>
      <w:r w:rsidR="0080414B">
        <w:rPr>
          <w:lang w:val="en-US"/>
        </w:rPr>
        <w:t xml:space="preserve">, </w:t>
      </w:r>
      <w:r w:rsidR="00B53E99">
        <w:rPr>
          <w:lang w:val="en-US"/>
        </w:rPr>
        <w:t xml:space="preserve">vote for to let the campaign gain </w:t>
      </w:r>
      <w:r w:rsidR="00740FA0">
        <w:rPr>
          <w:lang w:val="en-US"/>
        </w:rPr>
        <w:t xml:space="preserve">more time and </w:t>
      </w:r>
      <w:r w:rsidR="008F6488">
        <w:rPr>
          <w:lang w:val="en-US"/>
        </w:rPr>
        <w:t xml:space="preserve">successfully </w:t>
      </w:r>
      <w:r w:rsidR="00676F9E">
        <w:rPr>
          <w:lang w:val="en-US"/>
        </w:rPr>
        <w:t>finished the campaign,</w:t>
      </w:r>
      <w:r w:rsidR="00EA2110">
        <w:rPr>
          <w:lang w:val="en-US"/>
        </w:rPr>
        <w:t xml:space="preserve"> </w:t>
      </w:r>
      <w:r w:rsidR="00140AC3">
        <w:rPr>
          <w:lang w:val="en-US"/>
        </w:rPr>
        <w:t xml:space="preserve">else if donator </w:t>
      </w:r>
      <w:r w:rsidR="00045E25">
        <w:rPr>
          <w:lang w:val="en-US"/>
        </w:rPr>
        <w:t xml:space="preserve">don’t trust the </w:t>
      </w:r>
      <w:r w:rsidR="000907A0">
        <w:rPr>
          <w:lang w:val="en-US"/>
        </w:rPr>
        <w:t xml:space="preserve">campaign owner, vote against </w:t>
      </w:r>
      <w:r w:rsidR="000C1365">
        <w:rPr>
          <w:lang w:val="en-US"/>
        </w:rPr>
        <w:t xml:space="preserve">and hope the campaign fails and </w:t>
      </w:r>
      <w:r w:rsidR="00256256">
        <w:rPr>
          <w:lang w:val="en-US"/>
        </w:rPr>
        <w:t>they can request for a refund</w:t>
      </w:r>
      <w:r w:rsidR="00143159">
        <w:rPr>
          <w:lang w:val="en-US"/>
        </w:rPr>
        <w:t>.</w:t>
      </w:r>
    </w:p>
    <w:p w14:paraId="2961A2D2" w14:textId="4E9E81B1" w:rsidR="00450C28" w:rsidRDefault="00AF2913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When Extension Proposal is active, Users cannot donate to the campaign</w:t>
      </w:r>
    </w:p>
    <w:p w14:paraId="2216C41B" w14:textId="28B5CC9B" w:rsidR="00440400" w:rsidRDefault="00531ACB" w:rsidP="0044040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This is to </w:t>
      </w:r>
      <w:r w:rsidR="00E9540A">
        <w:rPr>
          <w:lang w:val="en-US"/>
        </w:rPr>
        <w:t>prevent new voters from skewing the decision-making process mid-vote, add integrity to the voting system</w:t>
      </w:r>
      <w:r w:rsidR="00613AB5">
        <w:rPr>
          <w:lang w:val="en-US"/>
        </w:rPr>
        <w:t>.</w:t>
      </w:r>
    </w:p>
    <w:p w14:paraId="07D7BA8A" w14:textId="5A50C27A" w:rsidR="00EC3941" w:rsidRDefault="007E015F" w:rsidP="00EC394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After the Voting Period is ended, Campaign owner MUST confirm the voting result</w:t>
      </w:r>
      <w:r w:rsidR="007A1BE3">
        <w:rPr>
          <w:lang w:val="en-US"/>
        </w:rPr>
        <w:t xml:space="preserve"> in the </w:t>
      </w:r>
      <w:r w:rsidR="003E570B">
        <w:rPr>
          <w:lang w:val="en-US"/>
        </w:rPr>
        <w:t>Campaign Details page for Owner</w:t>
      </w:r>
      <w:r w:rsidR="004B7025">
        <w:rPr>
          <w:lang w:val="en-US"/>
        </w:rPr>
        <w:t xml:space="preserve"> to </w:t>
      </w:r>
      <w:r w:rsidR="003B3FFB">
        <w:rPr>
          <w:lang w:val="en-US"/>
        </w:rPr>
        <w:t>extend deadline of the campaign</w:t>
      </w:r>
    </w:p>
    <w:p w14:paraId="0AAF992F" w14:textId="77777777" w:rsidR="00CC6C3D" w:rsidRPr="00EC3941" w:rsidRDefault="00CC6C3D" w:rsidP="003832C9">
      <w:pPr>
        <w:pStyle w:val="ListParagraph"/>
        <w:ind w:left="763"/>
        <w:rPr>
          <w:lang w:val="en-US"/>
        </w:rPr>
      </w:pPr>
    </w:p>
    <w:p w14:paraId="7D0A3262" w14:textId="4E4BCFE1" w:rsidR="00026AE7" w:rsidRPr="00C3512A" w:rsidRDefault="002051B5" w:rsidP="00853846">
      <w:pPr>
        <w:rPr>
          <w:b/>
          <w:bCs/>
          <w:u w:val="single"/>
          <w:lang w:val="en-US"/>
        </w:rPr>
      </w:pPr>
      <w:r w:rsidRPr="00C3512A">
        <w:rPr>
          <w:b/>
          <w:bCs/>
          <w:u w:val="single"/>
          <w:lang w:val="en-US"/>
        </w:rPr>
        <w:t>Donate &amp; Vote for your supported Campaigns</w:t>
      </w:r>
    </w:p>
    <w:p w14:paraId="77F6102D" w14:textId="68142AD4" w:rsidR="00257C15" w:rsidRDefault="009B08B2" w:rsidP="00853846">
      <w:pPr>
        <w:rPr>
          <w:lang w:val="en-US"/>
        </w:rPr>
      </w:pPr>
      <w:r>
        <w:rPr>
          <w:lang w:val="en-US"/>
        </w:rPr>
        <w:t xml:space="preserve">To Donate or Vote for your supported Campaigns, </w:t>
      </w:r>
      <w:r w:rsidR="00A6704A">
        <w:rPr>
          <w:lang w:val="en-US"/>
        </w:rPr>
        <w:t>you</w:t>
      </w:r>
      <w:r w:rsidR="00D802B5">
        <w:rPr>
          <w:lang w:val="en-US"/>
        </w:rPr>
        <w:t xml:space="preserve"> can </w:t>
      </w:r>
      <w:r w:rsidR="005564F4">
        <w:rPr>
          <w:lang w:val="en-US"/>
        </w:rPr>
        <w:t>click the Campaign Cards on the Home Screen and navigate to the Campaign Details page</w:t>
      </w:r>
      <w:r w:rsidR="001B1921">
        <w:rPr>
          <w:lang w:val="en-US"/>
        </w:rPr>
        <w:t>.</w:t>
      </w:r>
    </w:p>
    <w:p w14:paraId="568BA410" w14:textId="1E8C5921" w:rsidR="0095422B" w:rsidRDefault="00752C41" w:rsidP="00853846">
      <w:pPr>
        <w:rPr>
          <w:lang w:val="en-US"/>
        </w:rPr>
      </w:pPr>
      <w:r w:rsidRPr="0001139B">
        <w:rPr>
          <w:lang w:val="en-US"/>
        </w:rPr>
        <w:t>https://hyhen115.github.io/DeFunds/campaign/&lt;CampaignAddress</w:t>
      </w:r>
      <w:r w:rsidR="006E62A6">
        <w:rPr>
          <w:lang w:val="en-US"/>
        </w:rPr>
        <w:t>&gt;</w:t>
      </w:r>
    </w:p>
    <w:p w14:paraId="06BCD905" w14:textId="55C99030" w:rsidR="00752C41" w:rsidRDefault="00945AEC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AD597B" wp14:editId="3EA1C6F7">
            <wp:extent cx="5731510" cy="3662045"/>
            <wp:effectExtent l="0" t="0" r="0" b="0"/>
            <wp:docPr id="249322260" name="Picture 14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22260" name="Picture 14" descr="A screenshot of a dog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7E58" w14:textId="145AF472" w:rsidR="00945AEC" w:rsidRDefault="001462FA" w:rsidP="00853846">
      <w:pPr>
        <w:rPr>
          <w:lang w:val="en-US"/>
        </w:rPr>
      </w:pPr>
      <w:r>
        <w:rPr>
          <w:lang w:val="en-US"/>
        </w:rPr>
        <w:t xml:space="preserve">To Donate to the campaign, you just need to </w:t>
      </w:r>
      <w:r w:rsidR="0068267E">
        <w:rPr>
          <w:lang w:val="en-US"/>
        </w:rPr>
        <w:t>enter the amount of ETH you want to donate and press the “DONATE” butto</w:t>
      </w:r>
      <w:r w:rsidR="00685796">
        <w:rPr>
          <w:lang w:val="en-US"/>
        </w:rPr>
        <w:t>n</w:t>
      </w:r>
      <w:r w:rsidR="008E30A8">
        <w:rPr>
          <w:lang w:val="en-US"/>
        </w:rPr>
        <w:t xml:space="preserve"> </w:t>
      </w:r>
      <w:r w:rsidR="00F81B90">
        <w:rPr>
          <w:lang w:val="en-US"/>
        </w:rPr>
        <w:t xml:space="preserve">and pay the gas fee </w:t>
      </w:r>
      <w:r w:rsidR="00DF37CC">
        <w:rPr>
          <w:lang w:val="en-US"/>
        </w:rPr>
        <w:t>to donate to the campaign</w:t>
      </w:r>
      <w:r w:rsidR="007230E0">
        <w:rPr>
          <w:lang w:val="en-US"/>
        </w:rPr>
        <w:t>.</w:t>
      </w:r>
    </w:p>
    <w:p w14:paraId="3F2D67F7" w14:textId="774BC736" w:rsidR="006B7185" w:rsidRDefault="00BD6935" w:rsidP="00853846">
      <w:pPr>
        <w:rPr>
          <w:lang w:val="en-US"/>
        </w:rPr>
      </w:pPr>
      <w:r>
        <w:rPr>
          <w:lang w:val="en-US"/>
        </w:rPr>
        <w:lastRenderedPageBreak/>
        <w:t>If a Deadline Extension Proposal</w:t>
      </w:r>
      <w:r w:rsidR="00BC2262">
        <w:rPr>
          <w:lang w:val="en-US"/>
        </w:rPr>
        <w:t xml:space="preserve"> is Active</w:t>
      </w:r>
      <w:r w:rsidR="005E66A4">
        <w:rPr>
          <w:lang w:val="en-US"/>
        </w:rPr>
        <w:t xml:space="preserve"> and you are one of the </w:t>
      </w:r>
      <w:r w:rsidR="001C7F71">
        <w:rPr>
          <w:lang w:val="en-US"/>
        </w:rPr>
        <w:t>donators</w:t>
      </w:r>
      <w:r w:rsidR="005E66A4">
        <w:rPr>
          <w:lang w:val="en-US"/>
        </w:rPr>
        <w:t xml:space="preserve"> of the campaign</w:t>
      </w:r>
      <w:r w:rsidR="001C7F71">
        <w:rPr>
          <w:lang w:val="en-US"/>
        </w:rPr>
        <w:t xml:space="preserve"> and you have not voted before</w:t>
      </w:r>
      <w:r w:rsidR="00BC2262">
        <w:rPr>
          <w:lang w:val="en-US"/>
        </w:rPr>
        <w:t>, the Deadline Extension Proposal will appear</w:t>
      </w:r>
      <w:r w:rsidR="00784D80">
        <w:rPr>
          <w:lang w:val="en-US"/>
        </w:rPr>
        <w:t>:</w:t>
      </w:r>
    </w:p>
    <w:p w14:paraId="7FC4B07C" w14:textId="576AD052" w:rsidR="0073418C" w:rsidRDefault="005357A9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C6B640" wp14:editId="4EE72576">
            <wp:extent cx="1973655" cy="1611112"/>
            <wp:effectExtent l="0" t="0" r="0" b="1905"/>
            <wp:docPr id="57368077" name="Picture 15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077" name="Picture 15" descr="A screen 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25" cy="16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EC81" w14:textId="7C13ADE3" w:rsidR="000C6C78" w:rsidRDefault="000C6C78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02CD09" wp14:editId="07235286">
            <wp:extent cx="2062264" cy="1425698"/>
            <wp:effectExtent l="0" t="0" r="0" b="0"/>
            <wp:docPr id="1725189828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9828" name="Picture 1" descr="A screenshot of a documen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74" cy="143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415" w14:textId="1AB507CC" w:rsidR="005357A9" w:rsidRDefault="005357A9" w:rsidP="00853846">
      <w:pPr>
        <w:rPr>
          <w:lang w:val="en-US"/>
        </w:rPr>
      </w:pPr>
      <w:r>
        <w:rPr>
          <w:lang w:val="en-US"/>
        </w:rPr>
        <w:t xml:space="preserve">Just select what to vote, and press </w:t>
      </w:r>
      <w:r w:rsidR="000467C9">
        <w:rPr>
          <w:lang w:val="en-US"/>
        </w:rPr>
        <w:t>“SUBMIT VOTE” button to vote (gas fee needed)</w:t>
      </w:r>
    </w:p>
    <w:p w14:paraId="4F90A922" w14:textId="77777777" w:rsidR="00420EFF" w:rsidRDefault="00420EFF" w:rsidP="00853846">
      <w:pPr>
        <w:rPr>
          <w:lang w:val="en-US"/>
        </w:rPr>
      </w:pPr>
    </w:p>
    <w:p w14:paraId="4F0B92EC" w14:textId="37C1BC44" w:rsidR="00DF5884" w:rsidRDefault="008E7504" w:rsidP="00853846">
      <w:pPr>
        <w:rPr>
          <w:b/>
          <w:bCs/>
          <w:u w:val="single"/>
          <w:lang w:val="en-US"/>
        </w:rPr>
      </w:pPr>
      <w:r w:rsidRPr="00AD1F54">
        <w:rPr>
          <w:b/>
          <w:bCs/>
          <w:u w:val="single"/>
          <w:lang w:val="en-US"/>
        </w:rPr>
        <w:t>Get Funds for your Project</w:t>
      </w:r>
    </w:p>
    <w:p w14:paraId="600554AE" w14:textId="1800DE84" w:rsidR="009D734D" w:rsidRPr="009D734D" w:rsidRDefault="00330A0B" w:rsidP="00853846">
      <w:pPr>
        <w:rPr>
          <w:lang w:val="en-US"/>
        </w:rPr>
      </w:pPr>
      <w:r>
        <w:rPr>
          <w:lang w:val="en-US"/>
        </w:rPr>
        <w:t xml:space="preserve">If the Campaign is success. </w:t>
      </w:r>
      <w:r w:rsidR="009D734D">
        <w:rPr>
          <w:lang w:val="en-US"/>
        </w:rPr>
        <w:t>Press the “Withdraw” Button to withdraw All Balance form the Campaign contract.</w:t>
      </w:r>
    </w:p>
    <w:p w14:paraId="369C1D39" w14:textId="251E617E" w:rsidR="004F53DF" w:rsidRDefault="009D734D" w:rsidP="0085384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35E0DF" wp14:editId="43E4E53A">
            <wp:extent cx="5731510" cy="3901440"/>
            <wp:effectExtent l="0" t="0" r="0" b="0"/>
            <wp:docPr id="112357591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75914" name="Picture 16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2715" w14:textId="3135018C" w:rsidR="00B55E18" w:rsidRDefault="0020717E" w:rsidP="00853846">
      <w:pPr>
        <w:rPr>
          <w:lang w:val="en-US"/>
        </w:rPr>
      </w:pPr>
      <w:r>
        <w:rPr>
          <w:lang w:val="en-US"/>
        </w:rPr>
        <w:t xml:space="preserve">After withdrawing the </w:t>
      </w:r>
      <w:r w:rsidR="008A7B21">
        <w:rPr>
          <w:lang w:val="en-US"/>
        </w:rPr>
        <w:t>funds out of the contract</w:t>
      </w:r>
      <w:r w:rsidR="00FC6BB4">
        <w:rPr>
          <w:lang w:val="en-US"/>
        </w:rPr>
        <w:t xml:space="preserve">, </w:t>
      </w:r>
      <w:r w:rsidR="00B60421">
        <w:rPr>
          <w:lang w:val="en-US"/>
        </w:rPr>
        <w:t xml:space="preserve">the Current Balance of the </w:t>
      </w:r>
      <w:r w:rsidR="0021372F">
        <w:rPr>
          <w:lang w:val="en-US"/>
        </w:rPr>
        <w:t>Contract should be 0</w:t>
      </w:r>
      <w:r w:rsidR="00916559">
        <w:rPr>
          <w:lang w:val="en-US"/>
        </w:rPr>
        <w:t xml:space="preserve"> ETH</w:t>
      </w:r>
      <w:r w:rsidR="00D646C5">
        <w:rPr>
          <w:lang w:val="en-US"/>
        </w:rPr>
        <w:t>.</w:t>
      </w:r>
    </w:p>
    <w:p w14:paraId="39CBDE24" w14:textId="77777777" w:rsidR="00317F02" w:rsidRDefault="00317F02" w:rsidP="00853846">
      <w:pPr>
        <w:rPr>
          <w:lang w:val="en-US"/>
        </w:rPr>
      </w:pPr>
    </w:p>
    <w:p w14:paraId="2B2FC63A" w14:textId="77777777" w:rsidR="00317F02" w:rsidRDefault="00317F02" w:rsidP="00853846">
      <w:pPr>
        <w:rPr>
          <w:lang w:val="en-US"/>
        </w:rPr>
      </w:pPr>
    </w:p>
    <w:p w14:paraId="09F90DCC" w14:textId="77777777" w:rsidR="00317F02" w:rsidRDefault="00317F02" w:rsidP="00853846">
      <w:pPr>
        <w:rPr>
          <w:lang w:val="en-US"/>
        </w:rPr>
      </w:pPr>
    </w:p>
    <w:p w14:paraId="4D1AE835" w14:textId="77777777" w:rsidR="00317F02" w:rsidRDefault="00317F02" w:rsidP="00853846">
      <w:pPr>
        <w:rPr>
          <w:lang w:val="en-US"/>
        </w:rPr>
      </w:pPr>
    </w:p>
    <w:p w14:paraId="05878426" w14:textId="77777777" w:rsidR="00317F02" w:rsidRDefault="00317F02" w:rsidP="00853846">
      <w:pPr>
        <w:rPr>
          <w:lang w:val="en-US"/>
        </w:rPr>
      </w:pPr>
    </w:p>
    <w:p w14:paraId="091DEDAC" w14:textId="77777777" w:rsidR="00317F02" w:rsidRDefault="00317F02" w:rsidP="00853846">
      <w:pPr>
        <w:rPr>
          <w:lang w:val="en-US"/>
        </w:rPr>
      </w:pPr>
    </w:p>
    <w:p w14:paraId="41465CCA" w14:textId="77777777" w:rsidR="00317F02" w:rsidRDefault="00317F02" w:rsidP="00853846">
      <w:pPr>
        <w:rPr>
          <w:lang w:val="en-US"/>
        </w:rPr>
      </w:pPr>
    </w:p>
    <w:p w14:paraId="371C3487" w14:textId="77777777" w:rsidR="00317F02" w:rsidRDefault="00317F02" w:rsidP="00853846">
      <w:pPr>
        <w:rPr>
          <w:lang w:val="en-US"/>
        </w:rPr>
      </w:pPr>
    </w:p>
    <w:p w14:paraId="3EA61676" w14:textId="77777777" w:rsidR="00317F02" w:rsidRDefault="00317F02" w:rsidP="00853846">
      <w:pPr>
        <w:rPr>
          <w:lang w:val="en-US"/>
        </w:rPr>
      </w:pPr>
    </w:p>
    <w:p w14:paraId="34BE8ED1" w14:textId="77777777" w:rsidR="00317F02" w:rsidRDefault="00317F02" w:rsidP="00853846">
      <w:pPr>
        <w:rPr>
          <w:lang w:val="en-US"/>
        </w:rPr>
      </w:pPr>
    </w:p>
    <w:p w14:paraId="11BAFD02" w14:textId="77777777" w:rsidR="00317F02" w:rsidRDefault="00317F02" w:rsidP="00853846">
      <w:pPr>
        <w:rPr>
          <w:lang w:val="en-US"/>
        </w:rPr>
      </w:pPr>
    </w:p>
    <w:p w14:paraId="121B4D48" w14:textId="361A1E17" w:rsidR="00523553" w:rsidRDefault="00D23827" w:rsidP="00853846">
      <w:pPr>
        <w:rPr>
          <w:b/>
          <w:bCs/>
          <w:u w:val="single"/>
          <w:lang w:val="en-US"/>
        </w:rPr>
      </w:pPr>
      <w:r w:rsidRPr="00D23827">
        <w:rPr>
          <w:b/>
          <w:bCs/>
          <w:u w:val="single"/>
          <w:lang w:val="en-US"/>
        </w:rPr>
        <w:t>Refund if Campaigns are Failed</w:t>
      </w:r>
    </w:p>
    <w:p w14:paraId="63755ECD" w14:textId="50008985" w:rsidR="00C841F5" w:rsidRPr="007819E6" w:rsidRDefault="007819E6" w:rsidP="00853846">
      <w:pPr>
        <w:rPr>
          <w:lang w:val="en-US"/>
        </w:rPr>
      </w:pPr>
      <w:r>
        <w:rPr>
          <w:lang w:val="en-US"/>
        </w:rPr>
        <w:lastRenderedPageBreak/>
        <w:t xml:space="preserve">If You are a donator and </w:t>
      </w:r>
      <w:r w:rsidR="00AE67BD">
        <w:rPr>
          <w:lang w:val="en-US"/>
        </w:rPr>
        <w:t>the campaign is failed</w:t>
      </w:r>
      <w:r w:rsidR="003F4326">
        <w:rPr>
          <w:lang w:val="en-US"/>
        </w:rPr>
        <w:t xml:space="preserve">, you can </w:t>
      </w:r>
      <w:r w:rsidR="005C41F2">
        <w:rPr>
          <w:lang w:val="en-US"/>
        </w:rPr>
        <w:t>click the “REQUEST REFUND”</w:t>
      </w:r>
      <w:r w:rsidR="00572742">
        <w:rPr>
          <w:lang w:val="en-US"/>
        </w:rPr>
        <w:t xml:space="preserve"> button</w:t>
      </w:r>
      <w:r w:rsidR="001D57E0">
        <w:rPr>
          <w:lang w:val="en-US"/>
        </w:rPr>
        <w:t xml:space="preserve"> </w:t>
      </w:r>
      <w:r w:rsidR="00C50A5A">
        <w:rPr>
          <w:lang w:val="en-US"/>
        </w:rPr>
        <w:t xml:space="preserve">to </w:t>
      </w:r>
      <w:r w:rsidR="00D33771">
        <w:rPr>
          <w:lang w:val="en-US"/>
        </w:rPr>
        <w:t xml:space="preserve">request a refund for your donations, </w:t>
      </w:r>
      <w:r w:rsidR="00A7776C">
        <w:rPr>
          <w:lang w:val="en-US"/>
        </w:rPr>
        <w:t>your previous donations will be extracted from the campaign contract</w:t>
      </w:r>
      <w:r w:rsidR="001B2C1F">
        <w:rPr>
          <w:lang w:val="en-US"/>
        </w:rPr>
        <w:t>.</w:t>
      </w:r>
    </w:p>
    <w:p w14:paraId="342A0CF6" w14:textId="771F97C0" w:rsidR="00013B8E" w:rsidRDefault="00C841F5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0D97F7" wp14:editId="4D88FE8E">
            <wp:extent cx="5604095" cy="3274538"/>
            <wp:effectExtent l="0" t="0" r="0" b="2540"/>
            <wp:docPr id="1269932860" name="Picture 17" descr="A person with chili peppers in his mou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32860" name="Picture 17" descr="A person with chili peppers in his mouth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849" cy="33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7754" w14:textId="77777777" w:rsidR="006517B0" w:rsidRDefault="006517B0" w:rsidP="00853846">
      <w:pPr>
        <w:rPr>
          <w:lang w:val="en-US"/>
        </w:rPr>
      </w:pPr>
    </w:p>
    <w:p w14:paraId="3CDF759D" w14:textId="36F2DE28" w:rsidR="006517B0" w:rsidRDefault="003D6F02" w:rsidP="00853846">
      <w:pPr>
        <w:rPr>
          <w:b/>
          <w:bCs/>
          <w:sz w:val="28"/>
          <w:szCs w:val="28"/>
          <w:lang w:val="en-US"/>
        </w:rPr>
      </w:pPr>
      <w:r w:rsidRPr="006B16CD">
        <w:rPr>
          <w:b/>
          <w:bCs/>
          <w:sz w:val="28"/>
          <w:szCs w:val="28"/>
          <w:lang w:val="en-US"/>
        </w:rPr>
        <w:t xml:space="preserve">Security Measures for </w:t>
      </w:r>
      <w:r w:rsidR="00EA049E" w:rsidRPr="006B16CD">
        <w:rPr>
          <w:b/>
          <w:bCs/>
          <w:sz w:val="28"/>
          <w:szCs w:val="28"/>
          <w:lang w:val="en-US"/>
        </w:rPr>
        <w:t>Smart Contracts</w:t>
      </w:r>
    </w:p>
    <w:p w14:paraId="617D550E" w14:textId="6AF4C5E2" w:rsidR="00F17B42" w:rsidRDefault="006D3789" w:rsidP="00853846">
      <w:pPr>
        <w:rPr>
          <w:b/>
          <w:bCs/>
          <w:u w:val="single"/>
          <w:lang w:val="en-US"/>
        </w:rPr>
      </w:pPr>
      <w:r w:rsidRPr="00522825">
        <w:rPr>
          <w:b/>
          <w:bCs/>
          <w:u w:val="single"/>
          <w:lang w:val="en-US"/>
        </w:rPr>
        <w:t>c</w:t>
      </w:r>
      <w:r w:rsidR="008235D2" w:rsidRPr="00522825">
        <w:rPr>
          <w:b/>
          <w:bCs/>
          <w:u w:val="single"/>
          <w:lang w:val="en-US"/>
        </w:rPr>
        <w:t>rowdfundingFactory.sol</w:t>
      </w:r>
    </w:p>
    <w:p w14:paraId="0B6C80B5" w14:textId="5384406C" w:rsidR="00237A75" w:rsidRPr="00FA58CD" w:rsidRDefault="002433E6" w:rsidP="00FA58CD">
      <w:pPr>
        <w:ind w:left="763"/>
        <w:rPr>
          <w:b/>
          <w:bCs/>
          <w:lang w:val="en-US"/>
        </w:rPr>
      </w:pPr>
      <w:r w:rsidRPr="00FA58CD">
        <w:rPr>
          <w:b/>
          <w:bCs/>
          <w:lang w:val="en-US"/>
        </w:rPr>
        <w:t>ReentrancyGuard</w:t>
      </w:r>
      <w:r w:rsidR="00F04573" w:rsidRPr="00FA58CD">
        <w:rPr>
          <w:b/>
          <w:bCs/>
          <w:lang w:val="en-US"/>
        </w:rPr>
        <w:t xml:space="preserve"> </w:t>
      </w:r>
      <w:r w:rsidR="00FE76BF" w:rsidRPr="00FA58CD">
        <w:rPr>
          <w:b/>
          <w:bCs/>
          <w:lang w:val="en-US"/>
        </w:rPr>
        <w:t>–</w:t>
      </w:r>
      <w:r w:rsidR="00F17BEA" w:rsidRPr="00F17BEA">
        <w:t xml:space="preserve"> </w:t>
      </w:r>
      <w:r w:rsidR="00F17BEA" w:rsidRPr="00FA58CD">
        <w:rPr>
          <w:b/>
          <w:bCs/>
          <w:lang w:val="en-US"/>
        </w:rPr>
        <w:t>nonReentrant</w:t>
      </w:r>
      <w:r w:rsidR="00FE76BF" w:rsidRPr="00FA58CD">
        <w:rPr>
          <w:b/>
          <w:bCs/>
          <w:lang w:val="en-US"/>
        </w:rPr>
        <w:t xml:space="preserve"> modifier</w:t>
      </w:r>
    </w:p>
    <w:p w14:paraId="00E5D68F" w14:textId="30892C71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Protects createCampaign() against potential reentrancy attacks</w:t>
      </w:r>
    </w:p>
    <w:p w14:paraId="11EC5E07" w14:textId="6B7FF03F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OnlyOwner modifier</w:t>
      </w:r>
    </w:p>
    <w:p w14:paraId="31B50BB5" w14:textId="0CB9D1A5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Restrict access for togglePause() mainly for website maintainance and only factory owner can access it</w:t>
      </w:r>
    </w:p>
    <w:p w14:paraId="20ED79DE" w14:textId="5F49D568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whenNotPaused modifier</w:t>
      </w:r>
    </w:p>
    <w:p w14:paraId="6C17EAD4" w14:textId="2829C7A7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Allows pausing campaign creation in maintainance or other error happens</w:t>
      </w:r>
    </w:p>
    <w:p w14:paraId="6CE159AD" w14:textId="3B23866C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createCampaign() Input validations</w:t>
      </w:r>
    </w:p>
    <w:p w14:paraId="64967EA9" w14:textId="10E40CBA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name length: &gt;0 can’t be empty</w:t>
      </w:r>
    </w:p>
    <w:p w14:paraId="3767FAD0" w14:textId="61584A72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campaign target: &gt;0</w:t>
      </w:r>
    </w:p>
    <w:p w14:paraId="19833B62" w14:textId="59C95365" w:rsidR="00EB5F23" w:rsidRPr="002433E6" w:rsidRDefault="00337759" w:rsidP="006B09DF">
      <w:pPr>
        <w:ind w:left="720"/>
        <w:rPr>
          <w:lang w:val="en-US"/>
        </w:rPr>
      </w:pPr>
      <w:r>
        <w:rPr>
          <w:lang w:val="en-US"/>
        </w:rPr>
        <w:t>deadline: &gt; block.timestamp to avoid potential integer underflow</w:t>
      </w:r>
      <w:r w:rsidR="00DB597D">
        <w:rPr>
          <w:lang w:val="en-US"/>
        </w:rPr>
        <w:t xml:space="preserve"> and unvalid deadlines</w:t>
      </w:r>
    </w:p>
    <w:p w14:paraId="10BD2717" w14:textId="5883DE03" w:rsidR="00CD2240" w:rsidRPr="00CD2240" w:rsidRDefault="00CD2240" w:rsidP="00CD2240">
      <w:pPr>
        <w:rPr>
          <w:b/>
          <w:bCs/>
          <w:u w:val="single"/>
          <w:lang w:val="en-US"/>
        </w:rPr>
      </w:pPr>
      <w:r w:rsidRPr="00CD2240">
        <w:rPr>
          <w:b/>
          <w:bCs/>
          <w:u w:val="single"/>
          <w:lang w:val="en-US"/>
        </w:rPr>
        <w:lastRenderedPageBreak/>
        <w:t>crowdfunding.sol</w:t>
      </w:r>
    </w:p>
    <w:p w14:paraId="707B56F5" w14:textId="64ED918A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>
        <w:rPr>
          <w:b/>
          <w:bCs/>
          <w:lang w:val="en-US"/>
        </w:rPr>
        <w:t>ReentrancyGuard</w:t>
      </w:r>
      <w:r w:rsidR="00F04573">
        <w:rPr>
          <w:b/>
          <w:bCs/>
          <w:lang w:val="en-US"/>
        </w:rPr>
        <w:t xml:space="preserve"> </w:t>
      </w:r>
      <w:r w:rsidR="00401279">
        <w:rPr>
          <w:b/>
          <w:bCs/>
          <w:lang w:val="en-US"/>
        </w:rPr>
        <w:t>–</w:t>
      </w:r>
      <w:r w:rsidR="00E36C7B" w:rsidRPr="00E36C7B">
        <w:t xml:space="preserve"> </w:t>
      </w:r>
      <w:r w:rsidR="00E36C7B" w:rsidRPr="00E36C7B">
        <w:rPr>
          <w:b/>
          <w:bCs/>
          <w:lang w:val="en-US"/>
        </w:rPr>
        <w:t>nonReentrant</w:t>
      </w:r>
      <w:r w:rsidR="00401279">
        <w:rPr>
          <w:b/>
          <w:bCs/>
          <w:lang w:val="en-US"/>
        </w:rPr>
        <w:t xml:space="preserve"> modifier</w:t>
      </w:r>
    </w:p>
    <w:p w14:paraId="483B78E2" w14:textId="639D141B" w:rsidR="006D7FE9" w:rsidRPr="0099784A" w:rsidRDefault="0099784A" w:rsidP="00CD2240">
      <w:pPr>
        <w:rPr>
          <w:lang w:val="en-US"/>
        </w:rPr>
      </w:pPr>
      <w:r>
        <w:rPr>
          <w:lang w:val="en-US"/>
        </w:rPr>
        <w:tab/>
      </w:r>
      <w:r w:rsidR="006214BA">
        <w:rPr>
          <w:lang w:val="en-US"/>
        </w:rPr>
        <w:t>To protect withdraw() and refund()</w:t>
      </w:r>
      <w:r w:rsidR="0061675B">
        <w:rPr>
          <w:lang w:val="en-US"/>
        </w:rPr>
        <w:t xml:space="preserve"> from </w:t>
      </w:r>
      <w:r w:rsidR="0073140C">
        <w:rPr>
          <w:lang w:val="en-US"/>
        </w:rPr>
        <w:t>R</w:t>
      </w:r>
      <w:r w:rsidR="0061675B">
        <w:rPr>
          <w:lang w:val="en-US"/>
        </w:rPr>
        <w:t>eentrancy Attack</w:t>
      </w:r>
      <w:r w:rsidR="006279E2">
        <w:rPr>
          <w:lang w:val="en-US"/>
        </w:rPr>
        <w:t>s</w:t>
      </w:r>
      <w:r w:rsidR="006D7FE9">
        <w:rPr>
          <w:lang w:val="en-US"/>
        </w:rPr>
        <w:t xml:space="preserve"> as they </w:t>
      </w:r>
      <w:r w:rsidR="00803B4E">
        <w:rPr>
          <w:lang w:val="en-US"/>
        </w:rPr>
        <w:t xml:space="preserve">call external </w:t>
      </w:r>
      <w:r w:rsidR="00803B4E">
        <w:rPr>
          <w:lang w:val="en-US"/>
        </w:rPr>
        <w:tab/>
        <w:t>functions</w:t>
      </w:r>
      <w:r w:rsidR="002535B5">
        <w:rPr>
          <w:lang w:val="en-US"/>
        </w:rPr>
        <w:t xml:space="preserve"> .transfer()</w:t>
      </w:r>
    </w:p>
    <w:p w14:paraId="08D97202" w14:textId="41D7C539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 w:rsidRPr="00CA6D69">
        <w:rPr>
          <w:b/>
          <w:bCs/>
          <w:lang w:val="en-US"/>
        </w:rPr>
        <w:t>OnlyOwner modifier</w:t>
      </w:r>
    </w:p>
    <w:p w14:paraId="38078DBD" w14:textId="4EC0C754" w:rsidR="00694A1F" w:rsidRPr="00E576ED" w:rsidRDefault="00694A1F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E576ED">
        <w:rPr>
          <w:lang w:val="en-US"/>
        </w:rPr>
        <w:t xml:space="preserve">To restrict access to sensitive functions </w:t>
      </w:r>
      <w:r w:rsidR="00B35A2C">
        <w:rPr>
          <w:lang w:val="en-US"/>
        </w:rPr>
        <w:t xml:space="preserve">withdraw() and </w:t>
      </w:r>
      <w:r w:rsidR="002806AF">
        <w:rPr>
          <w:lang w:val="en-US"/>
        </w:rPr>
        <w:tab/>
      </w:r>
      <w:r w:rsidR="00B35A2C">
        <w:rPr>
          <w:lang w:val="en-US"/>
        </w:rPr>
        <w:t>proposeDeadlineExtension()</w:t>
      </w:r>
      <w:r w:rsidR="00153E9F">
        <w:rPr>
          <w:lang w:val="en-US"/>
        </w:rPr>
        <w:t xml:space="preserve">, </w:t>
      </w:r>
      <w:r w:rsidR="007A3FCC" w:rsidRPr="005351A0">
        <w:rPr>
          <w:lang w:val="en-US"/>
        </w:rPr>
        <w:t>confirmDeadlineExtension()</w:t>
      </w:r>
      <w:r w:rsidR="007A3FCC">
        <w:rPr>
          <w:lang w:val="en-US"/>
        </w:rPr>
        <w:t xml:space="preserve"> </w:t>
      </w:r>
      <w:r w:rsidR="00153E9F">
        <w:rPr>
          <w:lang w:val="en-US"/>
        </w:rPr>
        <w:t xml:space="preserve">which is exclusive to </w:t>
      </w:r>
      <w:r w:rsidR="007A3FCC">
        <w:rPr>
          <w:lang w:val="en-US"/>
        </w:rPr>
        <w:tab/>
      </w:r>
      <w:r w:rsidR="00153E9F">
        <w:rPr>
          <w:lang w:val="en-US"/>
        </w:rPr>
        <w:t>campaign owners</w:t>
      </w:r>
    </w:p>
    <w:p w14:paraId="3DFCF554" w14:textId="5CCB540A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>
        <w:rPr>
          <w:b/>
          <w:bCs/>
          <w:lang w:val="en-US"/>
        </w:rPr>
        <w:t>campaignActive modifier</w:t>
      </w:r>
    </w:p>
    <w:p w14:paraId="374A9B4E" w14:textId="1F0182CA" w:rsidR="00B1059A" w:rsidRPr="00FF0B24" w:rsidRDefault="00961776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6B1C1B">
        <w:rPr>
          <w:lang w:val="en-US"/>
        </w:rPr>
        <w:t xml:space="preserve">To restrict access of any </w:t>
      </w:r>
      <w:r w:rsidR="000142F8">
        <w:rPr>
          <w:lang w:val="en-US"/>
        </w:rPr>
        <w:t>unvalid</w:t>
      </w:r>
      <w:r w:rsidR="006B1C1B">
        <w:rPr>
          <w:lang w:val="en-US"/>
        </w:rPr>
        <w:t xml:space="preserve"> actions</w:t>
      </w:r>
      <w:r w:rsidR="007B3722">
        <w:rPr>
          <w:lang w:val="en-US"/>
        </w:rPr>
        <w:t xml:space="preserve"> for functions</w:t>
      </w:r>
      <w:r w:rsidR="009A05EE">
        <w:rPr>
          <w:lang w:val="en-US"/>
        </w:rPr>
        <w:t xml:space="preserve"> donate(), </w:t>
      </w:r>
      <w:r w:rsidR="005F61DF">
        <w:rPr>
          <w:lang w:val="en-US"/>
        </w:rPr>
        <w:tab/>
      </w:r>
      <w:r w:rsidR="009A05EE">
        <w:rPr>
          <w:lang w:val="en-US"/>
        </w:rPr>
        <w:t xml:space="preserve">propopseDeadlineExtension(), voteOnDeadlineExtension(), </w:t>
      </w:r>
      <w:r w:rsidR="005F61DF">
        <w:rPr>
          <w:lang w:val="en-US"/>
        </w:rPr>
        <w:tab/>
      </w:r>
      <w:r w:rsidR="009A05EE">
        <w:rPr>
          <w:lang w:val="en-US"/>
        </w:rPr>
        <w:t>confirmDeadlineExtension()</w:t>
      </w:r>
      <w:r w:rsidR="004C6C14">
        <w:rPr>
          <w:lang w:val="en-US"/>
        </w:rPr>
        <w:t xml:space="preserve">, to avoid cases like </w:t>
      </w:r>
      <w:r w:rsidR="005E1A05">
        <w:rPr>
          <w:lang w:val="en-US"/>
        </w:rPr>
        <w:t xml:space="preserve">donate even campaign is </w:t>
      </w:r>
      <w:r w:rsidR="00AA7169">
        <w:rPr>
          <w:lang w:val="en-US"/>
        </w:rPr>
        <w:tab/>
      </w:r>
      <w:r w:rsidR="005E1A05">
        <w:rPr>
          <w:lang w:val="en-US"/>
        </w:rPr>
        <w:t>success or failed</w:t>
      </w:r>
    </w:p>
    <w:p w14:paraId="450B0DB8" w14:textId="20498BBC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0372A">
        <w:rPr>
          <w:b/>
          <w:bCs/>
          <w:lang w:val="en-US"/>
        </w:rPr>
        <w:t>Input Validations</w:t>
      </w:r>
    </w:p>
    <w:p w14:paraId="566DF24B" w14:textId="04FF6904" w:rsidR="000B5795" w:rsidRDefault="000B5795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037A1C">
        <w:rPr>
          <w:lang w:val="en-US"/>
        </w:rPr>
        <w:t>c</w:t>
      </w:r>
      <w:r w:rsidR="000445FB">
        <w:rPr>
          <w:lang w:val="en-US"/>
        </w:rPr>
        <w:t>onstructor:</w:t>
      </w:r>
    </w:p>
    <w:p w14:paraId="6F72A7AE" w14:textId="7600658A" w:rsidR="003C33A2" w:rsidRDefault="003C33A2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BA483D">
        <w:rPr>
          <w:lang w:val="en-US"/>
        </w:rPr>
        <w:t>same</w:t>
      </w:r>
      <w:r w:rsidR="006A7CF3">
        <w:rPr>
          <w:lang w:val="en-US"/>
        </w:rPr>
        <w:t xml:space="preserve"> validations</w:t>
      </w:r>
      <w:r w:rsidR="00BA483D">
        <w:rPr>
          <w:lang w:val="en-US"/>
        </w:rPr>
        <w:t xml:space="preserve"> as createCampaign() on crowdfundingFactory.sol</w:t>
      </w:r>
    </w:p>
    <w:p w14:paraId="77A2F04B" w14:textId="79CEC981" w:rsidR="008F2601" w:rsidRDefault="008F2601" w:rsidP="00CD2240">
      <w:pPr>
        <w:rPr>
          <w:lang w:val="en-US"/>
        </w:rPr>
      </w:pPr>
      <w:r>
        <w:rPr>
          <w:lang w:val="en-US"/>
        </w:rPr>
        <w:tab/>
      </w:r>
      <w:r w:rsidR="00037A1C">
        <w:rPr>
          <w:lang w:val="en-US"/>
        </w:rPr>
        <w:t>d</w:t>
      </w:r>
      <w:r w:rsidR="00015002">
        <w:rPr>
          <w:lang w:val="en-US"/>
        </w:rPr>
        <w:t>onate():</w:t>
      </w:r>
    </w:p>
    <w:p w14:paraId="77D3439D" w14:textId="67F9A32F" w:rsidR="00020B6E" w:rsidRDefault="00020B6E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B22F2">
        <w:rPr>
          <w:lang w:val="en-US"/>
        </w:rPr>
        <w:t>msg.value &gt; 0 to donate</w:t>
      </w:r>
    </w:p>
    <w:p w14:paraId="4FA4C0B2" w14:textId="38524741" w:rsidR="0020688E" w:rsidRPr="00310640" w:rsidRDefault="00E26DE9" w:rsidP="00CD2240">
      <w:r>
        <w:rPr>
          <w:lang w:val="en-US"/>
        </w:rPr>
        <w:tab/>
      </w:r>
      <w:r>
        <w:rPr>
          <w:lang w:val="en-US"/>
        </w:rPr>
        <w:tab/>
        <w:t xml:space="preserve">require !curProposal.active, </w:t>
      </w:r>
      <w:r w:rsidR="00310640" w:rsidRPr="00310640">
        <w:rPr>
          <w:lang w:val="en-US"/>
        </w:rPr>
        <w:t xml:space="preserve">prevent new voters from skewing the </w:t>
      </w:r>
      <w:r w:rsidR="00310D8A">
        <w:rPr>
          <w:lang w:val="en-US"/>
        </w:rPr>
        <w:tab/>
      </w:r>
      <w:r w:rsidR="00310D8A">
        <w:rPr>
          <w:lang w:val="en-US"/>
        </w:rPr>
        <w:tab/>
      </w:r>
      <w:r w:rsidR="00310640">
        <w:rPr>
          <w:lang w:val="en-US"/>
        </w:rPr>
        <w:tab/>
      </w:r>
      <w:r w:rsidR="00310640" w:rsidRPr="00310640">
        <w:rPr>
          <w:lang w:val="en-US"/>
        </w:rPr>
        <w:t>decision-making process mid-vote, adds integrity to the voting system.</w:t>
      </w:r>
    </w:p>
    <w:p w14:paraId="2D577D7A" w14:textId="216A961C" w:rsidR="00037A1C" w:rsidRDefault="00037A1C" w:rsidP="00CD2240">
      <w:pPr>
        <w:rPr>
          <w:lang w:val="en-US"/>
        </w:rPr>
      </w:pPr>
      <w:r>
        <w:rPr>
          <w:lang w:val="en-US"/>
        </w:rPr>
        <w:tab/>
      </w:r>
      <w:r w:rsidR="00977812" w:rsidRPr="00977812">
        <w:rPr>
          <w:lang w:val="en-US"/>
        </w:rPr>
        <w:t>withdraw()</w:t>
      </w:r>
      <w:r w:rsidR="00224FF1">
        <w:rPr>
          <w:lang w:val="en-US"/>
        </w:rPr>
        <w:t>:</w:t>
      </w:r>
    </w:p>
    <w:p w14:paraId="10DAA0A4" w14:textId="526BB912" w:rsidR="00931200" w:rsidRDefault="0093120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4D1B08">
        <w:rPr>
          <w:lang w:val="en-US"/>
        </w:rPr>
        <w:t xml:space="preserve">first update Campaign State using refreshCampaignState() then require </w:t>
      </w:r>
      <w:r w:rsidR="00A30F7E">
        <w:rPr>
          <w:lang w:val="en-US"/>
        </w:rPr>
        <w:tab/>
      </w:r>
      <w:r w:rsidR="00A30F7E">
        <w:rPr>
          <w:lang w:val="en-US"/>
        </w:rPr>
        <w:tab/>
      </w:r>
      <w:r w:rsidR="004D1B08">
        <w:rPr>
          <w:lang w:val="en-US"/>
        </w:rPr>
        <w:t xml:space="preserve">campaign state is </w:t>
      </w:r>
      <w:r w:rsidR="00981A71">
        <w:rPr>
          <w:lang w:val="en-US"/>
        </w:rPr>
        <w:t>success to continue withdraw</w:t>
      </w:r>
    </w:p>
    <w:p w14:paraId="6AFCFCA5" w14:textId="4ABC7ADA" w:rsidR="00A3587C" w:rsidRDefault="00C1069C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4A64C2">
        <w:rPr>
          <w:lang w:val="en-US"/>
        </w:rPr>
        <w:t xml:space="preserve">checking balance is not 0 in the campaign to transfer </w:t>
      </w:r>
      <w:r w:rsidR="00A27C84">
        <w:rPr>
          <w:lang w:val="en-US"/>
        </w:rPr>
        <w:t xml:space="preserve">ETH from contract </w:t>
      </w:r>
      <w:r w:rsidR="00AC6EFA">
        <w:rPr>
          <w:lang w:val="en-US"/>
        </w:rPr>
        <w:tab/>
      </w:r>
      <w:r w:rsidR="00B45FA6">
        <w:rPr>
          <w:lang w:val="en-US"/>
        </w:rPr>
        <w:tab/>
      </w:r>
      <w:r w:rsidR="00A27C84">
        <w:rPr>
          <w:lang w:val="en-US"/>
        </w:rPr>
        <w:t>to owner waller</w:t>
      </w:r>
    </w:p>
    <w:p w14:paraId="1A51A3D8" w14:textId="75144FF8" w:rsidR="001816FC" w:rsidRDefault="008246CB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70220" w:rsidRPr="00870220">
        <w:rPr>
          <w:lang w:val="en-US"/>
        </w:rPr>
        <w:t>payable(owner).transfer(balance);</w:t>
      </w:r>
      <w:r w:rsidR="005D3472">
        <w:rPr>
          <w:lang w:val="en-US"/>
        </w:rPr>
        <w:t xml:space="preserve"> ensures </w:t>
      </w:r>
      <w:r w:rsidR="00696ADC">
        <w:rPr>
          <w:lang w:val="en-US"/>
        </w:rPr>
        <w:t xml:space="preserve">only transfer to the owner not </w:t>
      </w:r>
      <w:r w:rsidR="007863FA">
        <w:rPr>
          <w:lang w:val="en-US"/>
        </w:rPr>
        <w:tab/>
      </w:r>
      <w:r w:rsidR="007863FA">
        <w:rPr>
          <w:lang w:val="en-US"/>
        </w:rPr>
        <w:tab/>
      </w:r>
      <w:r w:rsidR="00696ADC">
        <w:rPr>
          <w:lang w:val="en-US"/>
        </w:rPr>
        <w:t xml:space="preserve">msg sender even onlyOwner </w:t>
      </w:r>
      <w:r w:rsidR="00F84C67">
        <w:rPr>
          <w:lang w:val="en-US"/>
        </w:rPr>
        <w:t xml:space="preserve">modifier </w:t>
      </w:r>
      <w:r w:rsidR="00696ADC">
        <w:rPr>
          <w:lang w:val="en-US"/>
        </w:rPr>
        <w:t>is activated</w:t>
      </w:r>
      <w:r w:rsidR="00B236BB">
        <w:rPr>
          <w:lang w:val="en-US"/>
        </w:rPr>
        <w:t xml:space="preserve">, as miners can change </w:t>
      </w:r>
      <w:r w:rsidR="008A037A">
        <w:rPr>
          <w:lang w:val="en-US"/>
        </w:rPr>
        <w:tab/>
      </w:r>
      <w:r w:rsidR="008A037A">
        <w:rPr>
          <w:lang w:val="en-US"/>
        </w:rPr>
        <w:tab/>
      </w:r>
      <w:r w:rsidR="00B236BB">
        <w:rPr>
          <w:lang w:val="en-US"/>
        </w:rPr>
        <w:t>the parameter of the functions</w:t>
      </w:r>
    </w:p>
    <w:p w14:paraId="4AABDDDB" w14:textId="244509AE" w:rsidR="00224FF1" w:rsidRDefault="00D224D9" w:rsidP="00CD2240">
      <w:pPr>
        <w:rPr>
          <w:lang w:val="en-US"/>
        </w:rPr>
      </w:pPr>
      <w:r>
        <w:rPr>
          <w:lang w:val="en-US"/>
        </w:rPr>
        <w:tab/>
      </w:r>
      <w:r w:rsidR="00135F23" w:rsidRPr="00135F23">
        <w:rPr>
          <w:lang w:val="en-US"/>
        </w:rPr>
        <w:t>refund()</w:t>
      </w:r>
      <w:r w:rsidR="00135F23">
        <w:rPr>
          <w:lang w:val="en-US"/>
        </w:rPr>
        <w:t>:</w:t>
      </w:r>
    </w:p>
    <w:p w14:paraId="43548928" w14:textId="21993AF4" w:rsidR="003A13DA" w:rsidRDefault="00215F6C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D95B4D" w:rsidRPr="00D95B4D">
        <w:rPr>
          <w:lang w:val="en-US"/>
        </w:rPr>
        <w:t xml:space="preserve">first update Campaign State using refreshCampaignState() then </w:t>
      </w:r>
      <w:r w:rsidR="004744D1">
        <w:rPr>
          <w:lang w:val="en-US"/>
        </w:rPr>
        <w:t xml:space="preserve">make </w:t>
      </w:r>
      <w:r w:rsidR="004744D1">
        <w:rPr>
          <w:lang w:val="en-US"/>
        </w:rPr>
        <w:tab/>
      </w:r>
      <w:r w:rsidR="004744D1">
        <w:rPr>
          <w:lang w:val="en-US"/>
        </w:rPr>
        <w:tab/>
      </w:r>
      <w:r w:rsidR="004744D1">
        <w:rPr>
          <w:lang w:val="en-US"/>
        </w:rPr>
        <w:tab/>
        <w:t>user the campaign is failed to continue</w:t>
      </w:r>
    </w:p>
    <w:p w14:paraId="58618FB3" w14:textId="21A47414" w:rsidR="00BE3983" w:rsidRDefault="00404B06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752D38">
        <w:rPr>
          <w:lang w:val="en-US"/>
        </w:rPr>
        <w:t>make sure the campaign contract have balance to refund</w:t>
      </w:r>
    </w:p>
    <w:p w14:paraId="17E22BAA" w14:textId="52FDCE4A" w:rsidR="00E317B9" w:rsidRDefault="00CD70CD" w:rsidP="00CD2240">
      <w:pPr>
        <w:rPr>
          <w:lang w:val="en-US"/>
        </w:rPr>
      </w:pPr>
      <w:r>
        <w:rPr>
          <w:lang w:val="en-US"/>
        </w:rPr>
        <w:lastRenderedPageBreak/>
        <w:tab/>
      </w:r>
      <w:r w:rsidR="00703A2B" w:rsidRPr="00703A2B">
        <w:rPr>
          <w:lang w:val="en-US"/>
        </w:rPr>
        <w:t>proposeDeadlineExtension()</w:t>
      </w:r>
      <w:r w:rsidR="00D75D95">
        <w:rPr>
          <w:lang w:val="en-US"/>
        </w:rPr>
        <w:t>:</w:t>
      </w:r>
    </w:p>
    <w:p w14:paraId="04DF85FF" w14:textId="2E58A3EC" w:rsidR="00837C20" w:rsidRDefault="00837C2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C929FA">
        <w:rPr>
          <w:lang w:val="en-US"/>
        </w:rPr>
        <w:t>require only one proposal is activate</w:t>
      </w:r>
      <w:r w:rsidR="00581236">
        <w:rPr>
          <w:lang w:val="en-US"/>
        </w:rPr>
        <w:t>d</w:t>
      </w:r>
      <w:r w:rsidR="00BE6C34">
        <w:rPr>
          <w:lang w:val="en-US"/>
        </w:rPr>
        <w:t>, avoid double proposal</w:t>
      </w:r>
    </w:p>
    <w:p w14:paraId="3E734CFD" w14:textId="0712A5F2" w:rsidR="001E596A" w:rsidRDefault="001E596A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51B48">
        <w:rPr>
          <w:lang w:val="en-US"/>
        </w:rPr>
        <w:t>require extension period &gt; 0</w:t>
      </w:r>
    </w:p>
    <w:p w14:paraId="4963A5A3" w14:textId="4318FA91" w:rsidR="002D6560" w:rsidRDefault="002D656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1103">
        <w:rPr>
          <w:lang w:val="en-US"/>
        </w:rPr>
        <w:t xml:space="preserve">reuqier totalDonation </w:t>
      </w:r>
      <w:r w:rsidR="001F01CD">
        <w:rPr>
          <w:lang w:val="en-US"/>
        </w:rPr>
        <w:t>&gt;= 50% of targets</w:t>
      </w:r>
    </w:p>
    <w:p w14:paraId="69ECCB1B" w14:textId="185620F9" w:rsidR="003A6FDD" w:rsidRDefault="003A6FD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B0101">
        <w:rPr>
          <w:lang w:val="en-US"/>
        </w:rPr>
        <w:t>calculations: totalDonation * 2 &gt; target</w:t>
      </w:r>
      <w:r w:rsidR="00095093">
        <w:rPr>
          <w:lang w:val="en-US"/>
        </w:rPr>
        <w:t xml:space="preserve">.: avoid </w:t>
      </w:r>
      <w:r w:rsidR="00095093" w:rsidRPr="00095093">
        <w:rPr>
          <w:lang w:val="en-US"/>
        </w:rPr>
        <w:t xml:space="preserve">division by zero </w:t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095093" w:rsidRPr="00095093">
        <w:rPr>
          <w:lang w:val="en-US"/>
        </w:rPr>
        <w:t>error or integer division truncation issues</w:t>
      </w:r>
      <w:r w:rsidR="00B14467">
        <w:rPr>
          <w:lang w:val="en-US"/>
        </w:rPr>
        <w:t xml:space="preserve">. And </w:t>
      </w:r>
      <w:r w:rsidR="00EA580A">
        <w:rPr>
          <w:lang w:val="en-US"/>
        </w:rPr>
        <w:t xml:space="preserve">to </w:t>
      </w:r>
      <w:r w:rsidR="00324F89">
        <w:rPr>
          <w:lang w:val="en-US"/>
        </w:rPr>
        <w:t xml:space="preserve">reduce the </w:t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324F89">
        <w:rPr>
          <w:lang w:val="en-US"/>
        </w:rPr>
        <w:t xml:space="preserve">impacts of Sybil Attacks, ensuring at least 50% of funds are </w:t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4B5763">
        <w:rPr>
          <w:lang w:val="en-US"/>
        </w:rPr>
        <w:t>fulfills</w:t>
      </w:r>
      <w:r w:rsidR="00324F89">
        <w:rPr>
          <w:lang w:val="en-US"/>
        </w:rPr>
        <w:t xml:space="preserve"> so when a deadline extension vote is going on</w:t>
      </w:r>
      <w:r w:rsidR="00D21D0E">
        <w:rPr>
          <w:lang w:val="en-US"/>
        </w:rPr>
        <w:t xml:space="preserve">, sybil </w:t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D21D0E">
        <w:rPr>
          <w:lang w:val="en-US"/>
        </w:rPr>
        <w:t xml:space="preserve">attackers need a higher cost for attacking and controlling the </w:t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D21D0E">
        <w:rPr>
          <w:lang w:val="en-US"/>
        </w:rPr>
        <w:t>weighted vote</w:t>
      </w:r>
      <w:r w:rsidR="00985153">
        <w:rPr>
          <w:lang w:val="en-US"/>
        </w:rPr>
        <w:t>.</w:t>
      </w:r>
    </w:p>
    <w:p w14:paraId="40AFFC9F" w14:textId="310D9463" w:rsidR="00E317B9" w:rsidRDefault="00E317B9" w:rsidP="00CD2240">
      <w:pPr>
        <w:rPr>
          <w:lang w:val="en-US"/>
        </w:rPr>
      </w:pPr>
      <w:r>
        <w:rPr>
          <w:lang w:val="en-US"/>
        </w:rPr>
        <w:tab/>
      </w:r>
      <w:r w:rsidRPr="00E317B9">
        <w:rPr>
          <w:lang w:val="en-US"/>
        </w:rPr>
        <w:t>voteOnDeadlineExtension()</w:t>
      </w:r>
      <w:r w:rsidR="00D4195C">
        <w:rPr>
          <w:lang w:val="en-US"/>
        </w:rPr>
        <w:t>:</w:t>
      </w:r>
    </w:p>
    <w:p w14:paraId="20F32D32" w14:textId="5597488B" w:rsidR="00837C20" w:rsidRDefault="00D60504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D443EE">
        <w:rPr>
          <w:lang w:val="en-US"/>
        </w:rPr>
        <w:t>ensure proposal is active</w:t>
      </w:r>
    </w:p>
    <w:p w14:paraId="14191BE6" w14:textId="700CE537" w:rsidR="00D443EE" w:rsidRDefault="00D443EE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225A63">
        <w:rPr>
          <w:lang w:val="en-US"/>
        </w:rPr>
        <w:t xml:space="preserve">ensure the </w:t>
      </w:r>
      <w:r w:rsidR="005753D3">
        <w:rPr>
          <w:lang w:val="en-US"/>
        </w:rPr>
        <w:t>current time</w:t>
      </w:r>
      <w:r w:rsidR="00225A63">
        <w:rPr>
          <w:lang w:val="en-US"/>
        </w:rPr>
        <w:t xml:space="preserve"> is</w:t>
      </w:r>
      <w:r w:rsidR="0077302D">
        <w:rPr>
          <w:lang w:val="en-US"/>
        </w:rPr>
        <w:t xml:space="preserve"> valid for voter to vote</w:t>
      </w:r>
    </w:p>
    <w:p w14:paraId="3330AF49" w14:textId="26255D11" w:rsidR="00AE01E1" w:rsidRDefault="00AE01E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3619BB">
        <w:rPr>
          <w:lang w:val="en-US"/>
        </w:rPr>
        <w:t>ensure only donator can vote</w:t>
      </w:r>
    </w:p>
    <w:p w14:paraId="720DBFAE" w14:textId="7E51B2CA" w:rsidR="007C5C64" w:rsidRDefault="001E151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BE64B7">
        <w:rPr>
          <w:lang w:val="en-US"/>
        </w:rPr>
        <w:t xml:space="preserve">ensure </w:t>
      </w:r>
      <w:r w:rsidR="0018708F">
        <w:rPr>
          <w:lang w:val="en-US"/>
        </w:rPr>
        <w:t>no double voting</w:t>
      </w:r>
    </w:p>
    <w:p w14:paraId="04C5F882" w14:textId="4201CFD3" w:rsidR="007904A0" w:rsidRDefault="001C4D9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ensure the vote weight is &gt; </w:t>
      </w:r>
      <w:r w:rsidR="009F46AF">
        <w:rPr>
          <w:lang w:val="en-US"/>
        </w:rPr>
        <w:t>0</w:t>
      </w:r>
    </w:p>
    <w:p w14:paraId="6217EC9B" w14:textId="186C9318" w:rsidR="00093DCE" w:rsidRDefault="00C25E7F" w:rsidP="00CD2240">
      <w:pPr>
        <w:rPr>
          <w:lang w:val="en-US"/>
        </w:rPr>
      </w:pPr>
      <w:r>
        <w:rPr>
          <w:lang w:val="en-US"/>
        </w:rPr>
        <w:tab/>
      </w:r>
      <w:r w:rsidR="005351A0" w:rsidRPr="005351A0">
        <w:rPr>
          <w:lang w:val="en-US"/>
        </w:rPr>
        <w:t>confirmDeadlineExtension()</w:t>
      </w:r>
      <w:r w:rsidR="00341A16">
        <w:rPr>
          <w:lang w:val="en-US"/>
        </w:rPr>
        <w:t>:</w:t>
      </w:r>
    </w:p>
    <w:p w14:paraId="74DFB73D" w14:textId="326BB097" w:rsidR="00D56861" w:rsidRDefault="00D5686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A34F40">
        <w:rPr>
          <w:lang w:val="en-US"/>
        </w:rPr>
        <w:t>ensure a proposal is active</w:t>
      </w:r>
    </w:p>
    <w:p w14:paraId="36CF41BA" w14:textId="6F1030CF" w:rsidR="000A3731" w:rsidRPr="000445FB" w:rsidRDefault="000A373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30612">
        <w:rPr>
          <w:lang w:val="en-US"/>
        </w:rPr>
        <w:t xml:space="preserve">ensure the vote </w:t>
      </w:r>
      <w:r w:rsidR="00FF055E">
        <w:rPr>
          <w:lang w:val="en-US"/>
        </w:rPr>
        <w:t xml:space="preserve">is already ended and ready for the owner to confirm the </w:t>
      </w:r>
      <w:r w:rsidR="00940DB1">
        <w:rPr>
          <w:lang w:val="en-US"/>
        </w:rPr>
        <w:tab/>
      </w:r>
      <w:r w:rsidR="00940DB1">
        <w:rPr>
          <w:lang w:val="en-US"/>
        </w:rPr>
        <w:tab/>
      </w:r>
      <w:r w:rsidR="00FF055E">
        <w:rPr>
          <w:lang w:val="en-US"/>
        </w:rPr>
        <w:t>vote result</w:t>
      </w:r>
    </w:p>
    <w:p w14:paraId="0EA4CBED" w14:textId="17904272" w:rsidR="00AD5999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2F27D5">
        <w:rPr>
          <w:b/>
          <w:bCs/>
          <w:lang w:val="en-US"/>
        </w:rPr>
        <w:t>Safe fund transfers</w:t>
      </w:r>
    </w:p>
    <w:p w14:paraId="442DB202" w14:textId="2745BD7D" w:rsidR="00FA58CD" w:rsidRPr="00FA58CD" w:rsidRDefault="00FA58CD" w:rsidP="00CD2240">
      <w:pPr>
        <w:rPr>
          <w:lang w:val="en-US"/>
        </w:rPr>
      </w:pPr>
      <w:r>
        <w:rPr>
          <w:lang w:val="en-US"/>
        </w:rPr>
        <w:tab/>
      </w:r>
      <w:r w:rsidR="002B4C6F">
        <w:rPr>
          <w:lang w:val="en-US"/>
        </w:rPr>
        <w:t xml:space="preserve">In withdraw() and refund() uses transfer() with balance checks and update the </w:t>
      </w:r>
      <w:r w:rsidR="00F44342">
        <w:rPr>
          <w:lang w:val="en-US"/>
        </w:rPr>
        <w:tab/>
      </w:r>
      <w:r w:rsidR="002B4C6F">
        <w:rPr>
          <w:lang w:val="en-US"/>
        </w:rPr>
        <w:t>states first then perform transfer()</w:t>
      </w:r>
      <w:r w:rsidR="006F2B39">
        <w:rPr>
          <w:lang w:val="en-US"/>
        </w:rPr>
        <w:t xml:space="preserve"> </w:t>
      </w:r>
      <w:r w:rsidR="00FE5D6C">
        <w:rPr>
          <w:lang w:val="en-US"/>
        </w:rPr>
        <w:t xml:space="preserve">to eliminate the impact of any failure </w:t>
      </w:r>
      <w:r w:rsidR="00891F8A">
        <w:rPr>
          <w:lang w:val="en-US"/>
        </w:rPr>
        <w:tab/>
      </w:r>
      <w:r w:rsidR="00FE5D6C">
        <w:rPr>
          <w:lang w:val="en-US"/>
        </w:rPr>
        <w:t>transfers()</w:t>
      </w:r>
    </w:p>
    <w:p w14:paraId="23464D1E" w14:textId="5147F0AA" w:rsidR="00AD5999" w:rsidRDefault="00AD5999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Weighted voting</w:t>
      </w:r>
    </w:p>
    <w:p w14:paraId="3A0A55D9" w14:textId="1AEE3BF3" w:rsidR="00C90A42" w:rsidRPr="00EE7D0C" w:rsidRDefault="00C90A42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EE7D0C">
        <w:rPr>
          <w:lang w:val="en-US"/>
        </w:rPr>
        <w:t>In safety perspective weighted voting is to eliminate the impact of Sybil Attacks</w:t>
      </w:r>
      <w:r w:rsidR="00AD6D0D">
        <w:rPr>
          <w:lang w:val="en-US"/>
        </w:rPr>
        <w:t xml:space="preserve"> </w:t>
      </w:r>
      <w:r w:rsidR="00365F2C">
        <w:rPr>
          <w:lang w:val="en-US"/>
        </w:rPr>
        <w:tab/>
      </w:r>
      <w:r w:rsidR="00AD6D0D">
        <w:rPr>
          <w:lang w:val="en-US"/>
        </w:rPr>
        <w:t>as the cost of impact on the votes needs to have a great cost</w:t>
      </w:r>
      <w:r w:rsidR="00CA14AD">
        <w:rPr>
          <w:lang w:val="en-US"/>
        </w:rPr>
        <w:t xml:space="preserve"> Attackers or </w:t>
      </w:r>
      <w:r w:rsidR="00BD5685">
        <w:rPr>
          <w:lang w:val="en-US"/>
        </w:rPr>
        <w:tab/>
      </w:r>
      <w:r w:rsidR="00CA14AD">
        <w:rPr>
          <w:lang w:val="en-US"/>
        </w:rPr>
        <w:t xml:space="preserve">Campaign Owners cannot easily use Sybil Attacks to dominate the voting power </w:t>
      </w:r>
      <w:r w:rsidR="00BD5685">
        <w:rPr>
          <w:lang w:val="en-US"/>
        </w:rPr>
        <w:tab/>
      </w:r>
      <w:r w:rsidR="00284E4B">
        <w:rPr>
          <w:lang w:val="en-US"/>
        </w:rPr>
        <w:t>as it will be super expensive</w:t>
      </w:r>
    </w:p>
    <w:p w14:paraId="49EAC2AC" w14:textId="63F69954" w:rsidR="00062696" w:rsidRDefault="00D848F5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B8589E">
        <w:rPr>
          <w:b/>
          <w:bCs/>
          <w:lang w:val="en-US"/>
        </w:rPr>
        <w:t>Single vote</w:t>
      </w:r>
      <w:r w:rsidR="008E18BC">
        <w:rPr>
          <w:b/>
          <w:bCs/>
          <w:lang w:val="en-US"/>
        </w:rPr>
        <w:t xml:space="preserve"> checking</w:t>
      </w:r>
    </w:p>
    <w:p w14:paraId="2E762268" w14:textId="4018B1A7" w:rsidR="00077889" w:rsidRPr="0035772A" w:rsidRDefault="00077889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35772A">
        <w:rPr>
          <w:lang w:val="en-US"/>
        </w:rPr>
        <w:t>We have a mapping to track if the donator has voted</w:t>
      </w:r>
      <w:r w:rsidR="00BF189C">
        <w:rPr>
          <w:lang w:val="en-US"/>
        </w:rPr>
        <w:t xml:space="preserve"> hasVoted[msg.sender]</w:t>
      </w:r>
      <w:r w:rsidR="003F5570">
        <w:rPr>
          <w:lang w:val="en-US"/>
        </w:rPr>
        <w:t xml:space="preserve"> to </w:t>
      </w:r>
      <w:r w:rsidR="00EE2C72">
        <w:rPr>
          <w:lang w:val="en-US"/>
        </w:rPr>
        <w:tab/>
      </w:r>
      <w:r w:rsidR="003F5570">
        <w:rPr>
          <w:lang w:val="en-US"/>
        </w:rPr>
        <w:t>avoid double voting</w:t>
      </w:r>
    </w:p>
    <w:p w14:paraId="70FAB2A5" w14:textId="6696BC75" w:rsidR="00A00282" w:rsidRDefault="00A00282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ab/>
      </w:r>
      <w:r w:rsidR="00686444">
        <w:rPr>
          <w:b/>
          <w:bCs/>
          <w:lang w:val="en-US"/>
        </w:rPr>
        <w:t>Avoid 0 division</w:t>
      </w:r>
      <w:r w:rsidR="008467B7">
        <w:rPr>
          <w:b/>
          <w:bCs/>
          <w:lang w:val="en-US"/>
        </w:rPr>
        <w:t xml:space="preserve"> calculation</w:t>
      </w:r>
      <w:r w:rsidR="00454AD1">
        <w:rPr>
          <w:b/>
          <w:bCs/>
          <w:lang w:val="en-US"/>
        </w:rPr>
        <w:t>s</w:t>
      </w:r>
      <w:r w:rsidR="00686444">
        <w:rPr>
          <w:b/>
          <w:bCs/>
          <w:lang w:val="en-US"/>
        </w:rPr>
        <w:t xml:space="preserve"> on voting mechanism</w:t>
      </w:r>
    </w:p>
    <w:p w14:paraId="5109660E" w14:textId="4BD18188" w:rsidR="000340CD" w:rsidRDefault="000340CD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1377ED" w:rsidRPr="008E20A4">
        <w:rPr>
          <w:lang w:val="en-US"/>
        </w:rPr>
        <w:t>confirmDeadlineExtension()</w:t>
      </w:r>
      <w:r w:rsidR="008E20A4">
        <w:rPr>
          <w:lang w:val="en-US"/>
        </w:rPr>
        <w:t xml:space="preserve"> will check if the votes &gt;50% </w:t>
      </w:r>
      <w:r w:rsidR="003B1E90">
        <w:rPr>
          <w:lang w:val="en-US"/>
        </w:rPr>
        <w:t xml:space="preserve">to pass the proposal, </w:t>
      </w:r>
      <w:r w:rsidR="003B1E90">
        <w:rPr>
          <w:lang w:val="en-US"/>
        </w:rPr>
        <w:tab/>
      </w:r>
      <w:r w:rsidR="00122D89">
        <w:rPr>
          <w:lang w:val="en-US"/>
        </w:rPr>
        <w:t xml:space="preserve">voteFor &gt; totalDonation/2 </w:t>
      </w:r>
      <w:r w:rsidR="003617E3">
        <w:rPr>
          <w:lang w:val="en-US"/>
        </w:rPr>
        <w:t xml:space="preserve">will cause </w:t>
      </w:r>
      <w:r w:rsidR="00402D21">
        <w:rPr>
          <w:lang w:val="en-US"/>
        </w:rPr>
        <w:t xml:space="preserve">some </w:t>
      </w:r>
      <w:r w:rsidR="003123A4">
        <w:rPr>
          <w:lang w:val="en-US"/>
        </w:rPr>
        <w:t xml:space="preserve">division by zero error or integer </w:t>
      </w:r>
      <w:r w:rsidR="00161E44">
        <w:rPr>
          <w:lang w:val="en-US"/>
        </w:rPr>
        <w:tab/>
        <w:t>division</w:t>
      </w:r>
      <w:r w:rsidR="003123A4">
        <w:rPr>
          <w:lang w:val="en-US"/>
        </w:rPr>
        <w:t xml:space="preserve"> truncation issues</w:t>
      </w:r>
      <w:r w:rsidR="007E7783">
        <w:rPr>
          <w:lang w:val="en-US"/>
        </w:rPr>
        <w:t xml:space="preserve"> so we change it to </w:t>
      </w:r>
      <w:r w:rsidR="003C2730">
        <w:rPr>
          <w:lang w:val="en-US"/>
        </w:rPr>
        <w:t>voteFor * 2 &gt; totalDonations</w:t>
      </w:r>
    </w:p>
    <w:p w14:paraId="546DC879" w14:textId="77777777" w:rsidR="00664A02" w:rsidRDefault="00664A02" w:rsidP="00CD2240">
      <w:pPr>
        <w:rPr>
          <w:lang w:val="en-US"/>
        </w:rPr>
      </w:pPr>
    </w:p>
    <w:p w14:paraId="208AF820" w14:textId="2FE6F0AA" w:rsidR="00664A02" w:rsidRDefault="00EF3BA1" w:rsidP="00CD2240">
      <w:pPr>
        <w:rPr>
          <w:b/>
          <w:bCs/>
          <w:sz w:val="28"/>
          <w:szCs w:val="28"/>
          <w:lang w:val="en-US"/>
        </w:rPr>
      </w:pPr>
      <w:r w:rsidRPr="00212A15">
        <w:rPr>
          <w:b/>
          <w:bCs/>
          <w:sz w:val="28"/>
          <w:szCs w:val="28"/>
          <w:lang w:val="en-US"/>
        </w:rPr>
        <w:t>Test Cases</w:t>
      </w:r>
      <w:r w:rsidR="006F198B">
        <w:rPr>
          <w:b/>
          <w:bCs/>
          <w:sz w:val="28"/>
          <w:szCs w:val="28"/>
          <w:lang w:val="en-US"/>
        </w:rPr>
        <w:t xml:space="preserve"> &amp; logs</w:t>
      </w:r>
    </w:p>
    <w:p w14:paraId="2FA093EB" w14:textId="2D65D9BA" w:rsidR="009820A7" w:rsidRPr="009820A7" w:rsidRDefault="004B56A9" w:rsidP="00CD2240">
      <w:pPr>
        <w:rPr>
          <w:lang w:val="en-US"/>
        </w:rPr>
      </w:pPr>
      <w:r>
        <w:rPr>
          <w:lang w:val="en-US"/>
        </w:rPr>
        <w:t>Below I uses manual testing and ai gen testing</w:t>
      </w:r>
      <w:r w:rsidR="00436303">
        <w:rPr>
          <w:lang w:val="en-US"/>
        </w:rPr>
        <w:t>, I uses ai gen testing first and manual tested most the remaining possible test cases</w:t>
      </w:r>
      <w:r w:rsidR="007053FC">
        <w:rPr>
          <w:lang w:val="en-US"/>
        </w:rPr>
        <w:t>.</w:t>
      </w:r>
      <w:r w:rsidR="00820812">
        <w:rPr>
          <w:lang w:val="en-US"/>
        </w:rPr>
        <w:t xml:space="preserve"> For Ai gen testing </w:t>
      </w:r>
      <w:r w:rsidR="00BA1601">
        <w:rPr>
          <w:lang w:val="en-US"/>
        </w:rPr>
        <w:t xml:space="preserve">cases and results I have putted the </w:t>
      </w:r>
      <w:r w:rsidR="001779F1">
        <w:rPr>
          <w:lang w:val="en-US"/>
        </w:rPr>
        <w:t>files and codes under contract/test/</w:t>
      </w:r>
      <w:r w:rsidR="00371F46">
        <w:rPr>
          <w:lang w:val="en-US"/>
        </w:rPr>
        <w:t xml:space="preserve"> you are able to find in the source code or my github</w:t>
      </w:r>
      <w:r w:rsidR="00C15E39">
        <w:rPr>
          <w:lang w:val="en-US"/>
        </w:rPr>
        <w:t xml:space="preserve"> page</w:t>
      </w:r>
      <w:r w:rsidR="00347A33">
        <w:rPr>
          <w:lang w:val="en-US"/>
        </w:rPr>
        <w:t xml:space="preserve"> </w:t>
      </w:r>
      <w:hyperlink r:id="rId26" w:history="1">
        <w:r w:rsidR="00027DFC" w:rsidRPr="00252054">
          <w:rPr>
            <w:rStyle w:val="Hyperlink"/>
            <w:lang w:val="en-US"/>
          </w:rPr>
          <w:t>https://github.com/Hyhen115/DeFunds</w:t>
        </w:r>
      </w:hyperlink>
      <w:r w:rsidR="00027DFC">
        <w:rPr>
          <w:lang w:val="en-US"/>
        </w:rPr>
        <w:t xml:space="preserve"> </w:t>
      </w:r>
    </w:p>
    <w:p w14:paraId="43DC0BF0" w14:textId="21E7098D" w:rsidR="00C66E5B" w:rsidRPr="00FC5208" w:rsidRDefault="006F198B" w:rsidP="00CD2240">
      <w:pPr>
        <w:rPr>
          <w:b/>
          <w:bCs/>
          <w:u w:val="single"/>
          <w:lang w:val="en-US"/>
        </w:rPr>
      </w:pPr>
      <w:r w:rsidRPr="00FC5208">
        <w:rPr>
          <w:b/>
          <w:bCs/>
          <w:u w:val="single"/>
          <w:lang w:val="en-US"/>
        </w:rPr>
        <w:t>Testcase</w:t>
      </w:r>
      <w:r w:rsidR="00EB5439" w:rsidRPr="00FC5208">
        <w:rPr>
          <w:b/>
          <w:bCs/>
          <w:u w:val="single"/>
          <w:lang w:val="en-US"/>
        </w:rPr>
        <w:t xml:space="preserve"> </w:t>
      </w:r>
      <w:r w:rsidR="005F50D3" w:rsidRPr="00FC5208">
        <w:rPr>
          <w:b/>
          <w:bCs/>
          <w:u w:val="single"/>
          <w:lang w:val="en-US"/>
        </w:rPr>
        <w:t>and Test result</w:t>
      </w:r>
      <w:r w:rsidR="00F7776F" w:rsidRPr="00FC5208">
        <w:rPr>
          <w:b/>
          <w:bCs/>
          <w:u w:val="single"/>
          <w:lang w:val="en-US"/>
        </w:rPr>
        <w:t xml:space="preserve"> </w:t>
      </w:r>
      <w:r w:rsidR="00410C31" w:rsidRPr="00FC5208">
        <w:rPr>
          <w:b/>
          <w:bCs/>
          <w:u w:val="single"/>
          <w:lang w:val="en-US"/>
        </w:rPr>
        <w:t>generated by</w:t>
      </w:r>
      <w:r w:rsidR="00F53CDE" w:rsidRPr="00FC5208">
        <w:rPr>
          <w:b/>
          <w:bCs/>
          <w:u w:val="single"/>
          <w:lang w:val="en-US"/>
        </w:rPr>
        <w:t xml:space="preserve"> </w:t>
      </w:r>
      <w:hyperlink r:id="rId27" w:history="1">
        <w:r w:rsidR="00C66E5B" w:rsidRPr="00FC5208">
          <w:rPr>
            <w:rStyle w:val="Hyperlink"/>
            <w:b/>
            <w:bCs/>
            <w:lang w:val="en-US"/>
          </w:rPr>
          <w:t>https://mycontract.fun/</w:t>
        </w:r>
      </w:hyperlink>
    </w:p>
    <w:p w14:paraId="23C7A4C1" w14:textId="63D0BD72" w:rsidR="006F198B" w:rsidRDefault="00EB5439" w:rsidP="00CD2240">
      <w:pPr>
        <w:rPr>
          <w:lang w:val="en-US"/>
        </w:rPr>
      </w:pPr>
      <w:r>
        <w:rPr>
          <w:b/>
          <w:bCs/>
          <w:lang w:val="en-US"/>
        </w:rPr>
        <w:t xml:space="preserve"> </w:t>
      </w:r>
      <w:r w:rsidR="00DE0870">
        <w:rPr>
          <w:lang w:val="en-US"/>
        </w:rPr>
        <w:t>Details please refer to contract/test/testcase.sol or contract/test/testResult.sol</w:t>
      </w:r>
    </w:p>
    <w:p w14:paraId="7D0C808E" w14:textId="33C04D04" w:rsidR="00AD2037" w:rsidRDefault="00F8549F" w:rsidP="00CD2240">
      <w:pPr>
        <w:rPr>
          <w:lang w:val="en-US"/>
        </w:rPr>
      </w:pPr>
      <w:r>
        <w:rPr>
          <w:lang w:val="en-US"/>
        </w:rPr>
        <w:t>Test Case 1: Donation Success and State Update</w:t>
      </w:r>
    </w:p>
    <w:p w14:paraId="06B01F94" w14:textId="43A523A3" w:rsidR="00CE0197" w:rsidRDefault="005F1953" w:rsidP="00CD2240">
      <w:pPr>
        <w:rPr>
          <w:lang w:val="en-US"/>
        </w:rPr>
      </w:pPr>
      <w:r>
        <w:rPr>
          <w:lang w:val="en-US"/>
        </w:rPr>
        <w:t>Test Case 2:</w:t>
      </w:r>
      <w:r w:rsidR="003D6799">
        <w:rPr>
          <w:lang w:val="en-US"/>
        </w:rPr>
        <w:t xml:space="preserve"> Donation with Zero Value Should Revert</w:t>
      </w:r>
    </w:p>
    <w:p w14:paraId="1DC874CA" w14:textId="4513389A" w:rsidR="00D72220" w:rsidRDefault="00D72220" w:rsidP="00CD2240">
      <w:pPr>
        <w:rPr>
          <w:lang w:val="en-US"/>
        </w:rPr>
      </w:pPr>
      <w:r>
        <w:rPr>
          <w:lang w:val="en-US"/>
        </w:rPr>
        <w:t>Test Case 3: Withdraw Finds Successfully After Reaching Target</w:t>
      </w:r>
    </w:p>
    <w:p w14:paraId="508A794F" w14:textId="5C5E3E94" w:rsidR="0038301B" w:rsidRDefault="00371C8D" w:rsidP="00CD2240">
      <w:pPr>
        <w:rPr>
          <w:lang w:val="en-US"/>
        </w:rPr>
      </w:pPr>
      <w:r>
        <w:rPr>
          <w:lang w:val="en-US"/>
        </w:rPr>
        <w:t>Test Case 4: Refund Funds After Campaign Failure</w:t>
      </w:r>
    </w:p>
    <w:p w14:paraId="69B69549" w14:textId="053B5C4D" w:rsidR="001011A3" w:rsidRDefault="000A6492" w:rsidP="00CD2240">
      <w:pPr>
        <w:rPr>
          <w:lang w:val="en-US"/>
        </w:rPr>
      </w:pPr>
      <w:r>
        <w:rPr>
          <w:lang w:val="en-US"/>
        </w:rPr>
        <w:t>Test Case 5: Propose Deadline Extension (Only Owner, Conditions Met)</w:t>
      </w:r>
    </w:p>
    <w:p w14:paraId="382E8937" w14:textId="47198DB7" w:rsidR="0024140C" w:rsidRDefault="003B49A8" w:rsidP="00CD2240">
      <w:pPr>
        <w:rPr>
          <w:lang w:val="en-US"/>
        </w:rPr>
      </w:pPr>
      <w:r>
        <w:rPr>
          <w:lang w:val="en-US"/>
        </w:rPr>
        <w:t>Test Case 6: Vote ono Deadline Extension and Confirm Extension</w:t>
      </w:r>
    </w:p>
    <w:p w14:paraId="419C0D76" w14:textId="126EC592" w:rsidR="00102967" w:rsidRDefault="003A4A3B" w:rsidP="00CD2240">
      <w:pPr>
        <w:rPr>
          <w:lang w:val="en-US"/>
        </w:rPr>
      </w:pPr>
      <w:r>
        <w:rPr>
          <w:lang w:val="en-US"/>
        </w:rPr>
        <w:t>Test Case 7: Voting Reverts When Donator Votes Twice</w:t>
      </w:r>
    </w:p>
    <w:p w14:paraId="66D06FE7" w14:textId="4A3FFE61" w:rsidR="00D3329B" w:rsidRDefault="00B04DFF" w:rsidP="00CD2240">
      <w:pPr>
        <w:rPr>
          <w:lang w:val="en-US"/>
        </w:rPr>
      </w:pPr>
      <w:r>
        <w:rPr>
          <w:lang w:val="en-US"/>
        </w:rPr>
        <w:t>Test Case 8: Create Campaign via Factory (Successful Creation</w:t>
      </w:r>
      <w:r w:rsidR="0069061D">
        <w:rPr>
          <w:lang w:val="en-US"/>
        </w:rPr>
        <w:t>)</w:t>
      </w:r>
    </w:p>
    <w:p w14:paraId="505769DE" w14:textId="26C89C4C" w:rsidR="0060416D" w:rsidRDefault="00EF7677" w:rsidP="00CD2240">
      <w:pPr>
        <w:rPr>
          <w:lang w:val="en-US"/>
        </w:rPr>
      </w:pPr>
      <w:r>
        <w:rPr>
          <w:lang w:val="en-US"/>
        </w:rPr>
        <w:t>Test Case 9: Toggle Pause in Factory Prevents Campaign Ccreation</w:t>
      </w:r>
    </w:p>
    <w:p w14:paraId="15C2E3EC" w14:textId="0525DC4C" w:rsidR="00394E74" w:rsidRPr="00394E74" w:rsidRDefault="00394E74" w:rsidP="00AD2037">
      <w:pPr>
        <w:rPr>
          <w:lang w:val="en-US"/>
        </w:rPr>
      </w:pPr>
      <w:r w:rsidRPr="00394E74">
        <w:rPr>
          <w:lang w:val="en-US"/>
        </w:rPr>
        <w:t>Suite result: ok. 9 passed; 0 failed; 0 skipped; finished in 2.43ms (1.80ms CPU time)</w:t>
      </w:r>
    </w:p>
    <w:p w14:paraId="14C2C086" w14:textId="70AE81C3" w:rsidR="00565A48" w:rsidRDefault="00394E74" w:rsidP="00394E74">
      <w:pPr>
        <w:rPr>
          <w:lang w:val="en-US"/>
        </w:rPr>
      </w:pPr>
      <w:r w:rsidRPr="00394E74">
        <w:rPr>
          <w:lang w:val="en-US"/>
        </w:rPr>
        <w:t>Ran 1 test suite in 1.28s (2.43ms CPU time): 9 tests passed, 0 failed, 0 skipped (9 total tests)</w:t>
      </w:r>
    </w:p>
    <w:p w14:paraId="6CC2F9F2" w14:textId="77777777" w:rsidR="002D139E" w:rsidRPr="002506EB" w:rsidRDefault="002D139E" w:rsidP="002D139E">
      <w:pPr>
        <w:rPr>
          <w:b/>
          <w:bCs/>
          <w:u w:val="single"/>
          <w:lang w:val="en-US"/>
        </w:rPr>
      </w:pPr>
      <w:r w:rsidRPr="002506EB">
        <w:rPr>
          <w:b/>
          <w:bCs/>
          <w:u w:val="single"/>
          <w:lang w:val="en-US"/>
        </w:rPr>
        <w:t>Testcase and Test result by Manual Testing</w:t>
      </w:r>
    </w:p>
    <w:p w14:paraId="0EFBB4B3" w14:textId="1BB1195B" w:rsidR="002D139E" w:rsidRDefault="00742E9B" w:rsidP="002D139E">
      <w:pPr>
        <w:rPr>
          <w:lang w:val="en-US"/>
        </w:rPr>
      </w:pPr>
      <w:r>
        <w:rPr>
          <w:lang w:val="en-US"/>
        </w:rPr>
        <w:t>Test Case 1:</w:t>
      </w:r>
      <w:r w:rsidR="00787271">
        <w:rPr>
          <w:lang w:val="en-US"/>
        </w:rPr>
        <w:t xml:space="preserve"> </w:t>
      </w:r>
      <w:r w:rsidR="00787271" w:rsidRPr="00787271">
        <w:rPr>
          <w:lang w:val="en-US"/>
        </w:rPr>
        <w:t>Donation During Voting Period Should Revert</w:t>
      </w:r>
    </w:p>
    <w:p w14:paraId="028AC4A7" w14:textId="65BD8CB7" w:rsidR="004632FB" w:rsidRPr="004632FB" w:rsidRDefault="004632FB" w:rsidP="004632F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Donate 10 wei when curProposal.active</w:t>
      </w:r>
      <w:r w:rsidR="004E10FB">
        <w:rPr>
          <w:lang w:val="en-US"/>
        </w:rPr>
        <w:t xml:space="preserve"> is true</w:t>
      </w:r>
    </w:p>
    <w:p w14:paraId="3D3C3813" w14:textId="2FA3E3CD" w:rsidR="0069061D" w:rsidRDefault="004632FB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670351" wp14:editId="75EECB7D">
            <wp:extent cx="5731510" cy="1017905"/>
            <wp:effectExtent l="0" t="0" r="0" b="0"/>
            <wp:docPr id="360389369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89369" name="Picture 25" descr="A screenshot of a computer program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96E5" w14:textId="79404743" w:rsidR="00C875D4" w:rsidRDefault="00D446BB" w:rsidP="002D139E">
      <w:pPr>
        <w:rPr>
          <w:lang w:val="en-US"/>
        </w:rPr>
      </w:pPr>
      <w:r>
        <w:rPr>
          <w:lang w:val="en-US"/>
        </w:rPr>
        <w:t>Test Case 2:</w:t>
      </w:r>
      <w:r w:rsidR="0012273C">
        <w:rPr>
          <w:lang w:val="en-US"/>
        </w:rPr>
        <w:t xml:space="preserve"> </w:t>
      </w:r>
      <w:r w:rsidR="00B15D60">
        <w:rPr>
          <w:lang w:val="en-US"/>
        </w:rPr>
        <w:t>Non-Donator</w:t>
      </w:r>
      <w:r w:rsidR="0012273C">
        <w:rPr>
          <w:lang w:val="en-US"/>
        </w:rPr>
        <w:t xml:space="preserve"> Vote should revert</w:t>
      </w:r>
    </w:p>
    <w:p w14:paraId="54289DCD" w14:textId="77777777" w:rsidR="00164A11" w:rsidRPr="00164A11" w:rsidRDefault="00164A11" w:rsidP="00164A11">
      <w:pPr>
        <w:pStyle w:val="ListParagraph"/>
        <w:numPr>
          <w:ilvl w:val="0"/>
          <w:numId w:val="10"/>
        </w:numPr>
        <w:rPr>
          <w:lang w:val="en-US"/>
        </w:rPr>
      </w:pPr>
      <w:r w:rsidRPr="00164A11">
        <w:rPr>
          <w:lang w:val="en-US"/>
        </w:rPr>
        <w:t>0xdD870fA1b7C4700F2BD7f44238821C26f7392148 is a non donator</w:t>
      </w:r>
    </w:p>
    <w:p w14:paraId="7CF65D3A" w14:textId="0098D36E" w:rsidR="00164A11" w:rsidRPr="00164A11" w:rsidRDefault="00A576F6" w:rsidP="00164A11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F3D2C5" wp14:editId="12FC48FA">
            <wp:extent cx="5731510" cy="2144395"/>
            <wp:effectExtent l="0" t="0" r="0" b="1905"/>
            <wp:docPr id="91501254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7733" name="Picture 30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877" w14:textId="0FFC4B0A" w:rsidR="001E6137" w:rsidRPr="001E6137" w:rsidRDefault="00C875D4" w:rsidP="001E6137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D76764" wp14:editId="58C96DCA">
            <wp:extent cx="5731510" cy="892175"/>
            <wp:effectExtent l="0" t="0" r="0" b="0"/>
            <wp:docPr id="1484037609" name="Picture 3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609" name="Picture 32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A026" w14:textId="21AB2892" w:rsidR="0034695C" w:rsidRDefault="0034695C" w:rsidP="002D139E">
      <w:pPr>
        <w:rPr>
          <w:lang w:val="en-US"/>
        </w:rPr>
      </w:pPr>
      <w:r>
        <w:rPr>
          <w:lang w:val="en-US"/>
        </w:rPr>
        <w:t>Test Case 3:</w:t>
      </w:r>
      <w:r w:rsidR="00B15D60">
        <w:rPr>
          <w:lang w:val="en-US"/>
        </w:rPr>
        <w:t xml:space="preserve"> </w:t>
      </w:r>
      <w:r w:rsidR="00EE6F07" w:rsidRPr="00EE6F07">
        <w:rPr>
          <w:lang w:val="en-US"/>
        </w:rPr>
        <w:t>Refund Attempt in Success State Should Revert</w:t>
      </w:r>
    </w:p>
    <w:p w14:paraId="3D750255" w14:textId="527E2B9A" w:rsidR="00A91745" w:rsidRDefault="00952D9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1DEFC4" wp14:editId="3AA122F6">
            <wp:extent cx="2044700" cy="1511300"/>
            <wp:effectExtent l="0" t="0" r="0" b="0"/>
            <wp:docPr id="817496580" name="Picture 4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96580" name="Picture 42" descr="A screenshot of a 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5B9806" wp14:editId="435601F1">
            <wp:extent cx="1562100" cy="800100"/>
            <wp:effectExtent l="0" t="0" r="0" b="0"/>
            <wp:docPr id="2112513486" name="Picture 4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13486" name="Picture 43" descr="A screen 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1B0D" w14:textId="3C40FB33" w:rsidR="00952D94" w:rsidRDefault="00952D9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1ACFE" wp14:editId="694F2E7E">
            <wp:extent cx="5731510" cy="1024890"/>
            <wp:effectExtent l="0" t="0" r="0" b="3810"/>
            <wp:docPr id="1369233684" name="Picture 4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3684" name="Picture 44" descr="A screen 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AE6" w14:textId="0BE0BC87" w:rsidR="009B1EA9" w:rsidRDefault="009B1EA9" w:rsidP="002D139E">
      <w:pPr>
        <w:rPr>
          <w:lang w:val="en-US"/>
        </w:rPr>
      </w:pPr>
      <w:r>
        <w:rPr>
          <w:lang w:val="en-US"/>
        </w:rPr>
        <w:t>Test Case 4:</w:t>
      </w:r>
      <w:r w:rsidR="00C13442">
        <w:rPr>
          <w:lang w:val="en-US"/>
        </w:rPr>
        <w:t xml:space="preserve"> </w:t>
      </w:r>
      <w:r w:rsidR="00C13442" w:rsidRPr="00C13442">
        <w:rPr>
          <w:lang w:val="en-US"/>
        </w:rPr>
        <w:t>Non-Owner Proposing Deadline Extension Should Revert</w:t>
      </w:r>
    </w:p>
    <w:p w14:paraId="2BABD8F1" w14:textId="77777777" w:rsidR="00771B98" w:rsidRDefault="00C71880" w:rsidP="00C7188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Owner:</w:t>
      </w:r>
    </w:p>
    <w:p w14:paraId="2814BB98" w14:textId="5151014D" w:rsidR="00C71880" w:rsidRDefault="00C71880" w:rsidP="006B3325">
      <w:pPr>
        <w:pStyle w:val="ListParagraph"/>
        <w:ind w:left="1123"/>
        <w:rPr>
          <w:lang w:val="en-US"/>
        </w:rPr>
      </w:pPr>
      <w:r>
        <w:rPr>
          <w:lang w:val="en-US"/>
        </w:rPr>
        <w:lastRenderedPageBreak/>
        <w:t xml:space="preserve"> </w:t>
      </w:r>
      <w:r w:rsidR="00771B98">
        <w:rPr>
          <w:noProof/>
          <w:lang w:val="en-US"/>
        </w:rPr>
        <w:drawing>
          <wp:inline distT="0" distB="0" distL="0" distR="0" wp14:anchorId="27BA5FC0" wp14:editId="5AC90350">
            <wp:extent cx="2399168" cy="712724"/>
            <wp:effectExtent l="0" t="0" r="1270" b="0"/>
            <wp:docPr id="212881537" name="Picture 24" descr="A blue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1537" name="Picture 24" descr="A blue square with white text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96" cy="7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A7A1" w14:textId="6A998AF4" w:rsidR="00AD395E" w:rsidRPr="00C71880" w:rsidRDefault="00AD395E" w:rsidP="006B3325">
      <w:pPr>
        <w:pStyle w:val="ListParagraph"/>
        <w:ind w:left="1123"/>
        <w:rPr>
          <w:lang w:val="en-US"/>
        </w:rPr>
      </w:pPr>
      <w:r>
        <w:rPr>
          <w:lang w:val="en-US"/>
        </w:rPr>
        <w:t xml:space="preserve">Sender: </w:t>
      </w:r>
      <w:r w:rsidR="00A75C2B" w:rsidRPr="00A75C2B">
        <w:rPr>
          <w:lang w:val="en-US"/>
        </w:rPr>
        <w:t>0x1aE0EA34a72D944a8C7603FfB3eC30a6669E454C</w:t>
      </w:r>
    </w:p>
    <w:p w14:paraId="379A9022" w14:textId="28E6A738" w:rsidR="00D97821" w:rsidRDefault="00C71880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9E80F" wp14:editId="5582A912">
            <wp:extent cx="5731510" cy="1083310"/>
            <wp:effectExtent l="0" t="0" r="0" b="0"/>
            <wp:docPr id="2102836148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6148" name="Picture 23" descr="A screenshot of a computer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9767" w14:textId="4BE836B3" w:rsidR="009B1EA9" w:rsidRDefault="009B1EA9" w:rsidP="002D139E">
      <w:pPr>
        <w:rPr>
          <w:lang w:val="en-US"/>
        </w:rPr>
      </w:pPr>
      <w:r>
        <w:rPr>
          <w:lang w:val="en-US"/>
        </w:rPr>
        <w:t>Test Case 5:</w:t>
      </w:r>
      <w:r w:rsidR="00F863D2">
        <w:rPr>
          <w:lang w:val="en-US"/>
        </w:rPr>
        <w:t xml:space="preserve"> </w:t>
      </w:r>
      <w:r w:rsidR="00F863D2" w:rsidRPr="00F863D2">
        <w:rPr>
          <w:lang w:val="en-US"/>
        </w:rPr>
        <w:t>Confirm Deadline Extension with Insufficient Votes</w:t>
      </w:r>
    </w:p>
    <w:p w14:paraId="0564C4B5" w14:textId="2A18B059" w:rsidR="00A91745" w:rsidRDefault="003B4C1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795AC6" wp14:editId="169C3AD8">
            <wp:extent cx="2806700" cy="1612900"/>
            <wp:effectExtent l="0" t="0" r="0" b="0"/>
            <wp:docPr id="618268486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2571" name="Picture 34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7A3BC449" wp14:editId="283F93E0">
            <wp:extent cx="1511300" cy="812800"/>
            <wp:effectExtent l="0" t="0" r="0" b="0"/>
            <wp:docPr id="375790275" name="Picture 3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0275" name="Picture 39" descr="A screen 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FE72" w14:textId="6AAB30F9" w:rsidR="003B4C14" w:rsidRDefault="003B4C14" w:rsidP="002D139E">
      <w:pPr>
        <w:rPr>
          <w:lang w:val="en-US"/>
        </w:rPr>
      </w:pPr>
      <w:r>
        <w:rPr>
          <w:lang w:val="en-US"/>
        </w:rPr>
        <w:t>0 vs 0 , 80 total donations</w:t>
      </w:r>
    </w:p>
    <w:p w14:paraId="3862415D" w14:textId="4DBA6EDA" w:rsidR="003B4C14" w:rsidRDefault="003B4C1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3B775E" wp14:editId="7C3B2709">
            <wp:extent cx="5731510" cy="695325"/>
            <wp:effectExtent l="0" t="0" r="0" b="3175"/>
            <wp:docPr id="12383626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62629" name="Picture 12383626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8911" w14:textId="77777777" w:rsidR="00C04B2B" w:rsidRDefault="00C04B2B" w:rsidP="002D139E">
      <w:pPr>
        <w:rPr>
          <w:lang w:val="en-US"/>
        </w:rPr>
      </w:pPr>
    </w:p>
    <w:p w14:paraId="3DC603E5" w14:textId="709034C4" w:rsidR="00D05A22" w:rsidRDefault="0061662D" w:rsidP="002D139E">
      <w:pPr>
        <w:rPr>
          <w:lang w:val="en-US"/>
        </w:rPr>
      </w:pPr>
      <w:r>
        <w:rPr>
          <w:lang w:val="en-US"/>
        </w:rPr>
        <w:t xml:space="preserve">Test Case 6: </w:t>
      </w:r>
      <w:r w:rsidRPr="0061662D">
        <w:rPr>
          <w:lang w:val="en-US"/>
        </w:rPr>
        <w:t>Create Campaign with Invalid Parameters Should Revert</w:t>
      </w:r>
    </w:p>
    <w:p w14:paraId="2B6E78DE" w14:textId="6BDA9BE4" w:rsidR="007012D4" w:rsidRPr="006C1CEC" w:rsidRDefault="007012D4" w:rsidP="006C1CEC">
      <w:pPr>
        <w:pStyle w:val="ListParagraph"/>
        <w:numPr>
          <w:ilvl w:val="0"/>
          <w:numId w:val="10"/>
        </w:numPr>
        <w:rPr>
          <w:lang w:val="en-US"/>
        </w:rPr>
      </w:pPr>
      <w:r w:rsidRPr="006C1CEC">
        <w:rPr>
          <w:lang w:val="en-US"/>
        </w:rPr>
        <w:t xml:space="preserve">Invalid </w:t>
      </w:r>
      <w:r w:rsidR="00977948" w:rsidRPr="006C1CEC">
        <w:rPr>
          <w:lang w:val="en-US"/>
        </w:rPr>
        <w:t>target</w:t>
      </w:r>
    </w:p>
    <w:p w14:paraId="106B0219" w14:textId="76D7F354" w:rsidR="0069061D" w:rsidRDefault="0069061D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9ECFB5" wp14:editId="76B33EF1">
            <wp:extent cx="5731510" cy="1009650"/>
            <wp:effectExtent l="0" t="0" r="0" b="6350"/>
            <wp:docPr id="1530122197" name="Picture 19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22197" name="Picture 19" descr="A blue screen with white text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323" w14:textId="1E6FD731" w:rsidR="00C31D78" w:rsidRDefault="005C0B8A" w:rsidP="002D139E">
      <w:pPr>
        <w:rPr>
          <w:lang w:val="en-US"/>
        </w:rPr>
      </w:pPr>
      <w:r>
        <w:rPr>
          <w:lang w:val="en-US"/>
        </w:rPr>
        <w:t xml:space="preserve">Test Case 7: </w:t>
      </w:r>
      <w:r w:rsidR="009F38A9" w:rsidRPr="009F38A9">
        <w:rPr>
          <w:lang w:val="en-US"/>
        </w:rPr>
        <w:t>Withdraw Attempt with Zero Balance Should Revert</w:t>
      </w:r>
    </w:p>
    <w:p w14:paraId="04DC5F22" w14:textId="01FC323B" w:rsidR="003E733A" w:rsidRDefault="00D05A22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1CE966" wp14:editId="3AF494AD">
            <wp:extent cx="5731510" cy="1744980"/>
            <wp:effectExtent l="0" t="0" r="0" b="0"/>
            <wp:docPr id="19865351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3516" name="Picture 20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2F53" w14:textId="33F30EBB" w:rsidR="00954B07" w:rsidRDefault="00954B07" w:rsidP="002D139E">
      <w:pPr>
        <w:rPr>
          <w:lang w:val="en-US"/>
        </w:rPr>
      </w:pPr>
      <w:r>
        <w:rPr>
          <w:lang w:val="en-US"/>
        </w:rPr>
        <w:t xml:space="preserve">Test Case </w:t>
      </w:r>
      <w:r w:rsidR="00156E58">
        <w:rPr>
          <w:lang w:val="en-US"/>
        </w:rPr>
        <w:t>8</w:t>
      </w:r>
      <w:r>
        <w:rPr>
          <w:lang w:val="en-US"/>
        </w:rPr>
        <w:t>:</w:t>
      </w:r>
      <w:r w:rsidR="004977DC">
        <w:rPr>
          <w:lang w:val="en-US"/>
        </w:rPr>
        <w:t xml:space="preserve"> </w:t>
      </w:r>
      <w:r w:rsidR="004977DC" w:rsidRPr="004977DC">
        <w:rPr>
          <w:lang w:val="en-US"/>
        </w:rPr>
        <w:t>Propose Deadline Extension with Insufficient Funding Should Revert</w:t>
      </w:r>
    </w:p>
    <w:p w14:paraId="7C35C432" w14:textId="7E52EC38" w:rsidR="000B6D99" w:rsidRPr="006C1CEC" w:rsidRDefault="000B6D99" w:rsidP="006C1CEC">
      <w:pPr>
        <w:pStyle w:val="ListParagraph"/>
        <w:numPr>
          <w:ilvl w:val="0"/>
          <w:numId w:val="10"/>
        </w:numPr>
        <w:rPr>
          <w:lang w:val="en-US"/>
        </w:rPr>
      </w:pPr>
      <w:r w:rsidRPr="006C1CEC">
        <w:rPr>
          <w:lang w:val="en-US"/>
        </w:rPr>
        <w:t>10 wei funds / 100 target</w:t>
      </w:r>
    </w:p>
    <w:p w14:paraId="20749C4C" w14:textId="77837B45" w:rsidR="002E0190" w:rsidRDefault="00616241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D0A8B" wp14:editId="32BF79DF">
            <wp:extent cx="5731510" cy="3202305"/>
            <wp:effectExtent l="0" t="0" r="0" b="0"/>
            <wp:docPr id="1666376228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6228" name="Picture 21" descr="A screenshot of a computer program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CB8" w14:textId="66B62227" w:rsidR="00982DAB" w:rsidRDefault="00982DAB" w:rsidP="00982DA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Deadline 123</w:t>
      </w:r>
    </w:p>
    <w:p w14:paraId="3186B897" w14:textId="70E3569A" w:rsidR="00982DAB" w:rsidRPr="00982DAB" w:rsidRDefault="00982DAB" w:rsidP="00982DAB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E537F" wp14:editId="58DE1E91">
            <wp:extent cx="5731510" cy="1017270"/>
            <wp:effectExtent l="0" t="0" r="0" b="0"/>
            <wp:docPr id="79233156" name="Picture 33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156" name="Picture 33" descr="A computer screen shot of white tex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928" w14:textId="5C842689" w:rsidR="00954B07" w:rsidRDefault="00954B07" w:rsidP="002D139E">
      <w:pPr>
        <w:rPr>
          <w:lang w:val="en-US"/>
        </w:rPr>
      </w:pPr>
      <w:r>
        <w:rPr>
          <w:lang w:val="en-US"/>
        </w:rPr>
        <w:t xml:space="preserve"> Test Case </w:t>
      </w:r>
      <w:r w:rsidR="00156E58">
        <w:rPr>
          <w:lang w:val="en-US"/>
        </w:rPr>
        <w:t>9</w:t>
      </w:r>
      <w:r>
        <w:rPr>
          <w:lang w:val="en-US"/>
        </w:rPr>
        <w:t>:</w:t>
      </w:r>
      <w:r w:rsidR="004F4169">
        <w:rPr>
          <w:lang w:val="en-US"/>
        </w:rPr>
        <w:t xml:space="preserve"> </w:t>
      </w:r>
      <w:r w:rsidR="004F4169" w:rsidRPr="004F4169">
        <w:rPr>
          <w:lang w:val="en-US"/>
        </w:rPr>
        <w:t>Confirm Deadline Extension with No Votes</w:t>
      </w:r>
    </w:p>
    <w:p w14:paraId="5FF10172" w14:textId="148AD437" w:rsidR="00A91745" w:rsidRDefault="00392422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E5CBE8" wp14:editId="49F8569F">
            <wp:extent cx="2806700" cy="1612900"/>
            <wp:effectExtent l="0" t="0" r="0" b="0"/>
            <wp:docPr id="1746902571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2571" name="Picture 34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2CFBF9CE" wp14:editId="19959AA6">
            <wp:extent cx="1511300" cy="812800"/>
            <wp:effectExtent l="0" t="0" r="0" b="0"/>
            <wp:docPr id="1061128386" name="Picture 4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8386" name="Picture 40" descr="A screen 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083" w14:textId="784390A5" w:rsidR="00392422" w:rsidRDefault="00392422" w:rsidP="002D139E">
      <w:pPr>
        <w:rPr>
          <w:lang w:val="en-US"/>
        </w:rPr>
      </w:pPr>
      <w:r>
        <w:rPr>
          <w:lang w:val="en-US"/>
        </w:rPr>
        <w:t>Total donation is 80</w:t>
      </w:r>
    </w:p>
    <w:p w14:paraId="2D5AC21F" w14:textId="1587EF90" w:rsidR="00B861FC" w:rsidRDefault="00B861FC" w:rsidP="002D139E">
      <w:pPr>
        <w:rPr>
          <w:lang w:val="en-US"/>
        </w:rPr>
      </w:pPr>
      <w:r>
        <w:rPr>
          <w:lang w:val="en-US"/>
        </w:rPr>
        <w:t>Emited DeadlineExtensionFailed</w:t>
      </w:r>
    </w:p>
    <w:p w14:paraId="37699803" w14:textId="625BA677" w:rsidR="00B861FC" w:rsidRDefault="00B861FC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0E0250" wp14:editId="4DDD2B25">
            <wp:extent cx="5731510" cy="688975"/>
            <wp:effectExtent l="0" t="0" r="0" b="0"/>
            <wp:docPr id="598369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69204" name="Picture 5983692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F57A" w14:textId="7BDE5E49" w:rsidR="002D139E" w:rsidRDefault="00B90AF9" w:rsidP="00394E74">
      <w:pPr>
        <w:rPr>
          <w:lang w:val="en-US"/>
        </w:rPr>
      </w:pPr>
      <w:r>
        <w:rPr>
          <w:lang w:val="en-US"/>
        </w:rPr>
        <w:t>Test Case 1</w:t>
      </w:r>
      <w:r w:rsidR="00156E58">
        <w:rPr>
          <w:lang w:val="en-US"/>
        </w:rPr>
        <w:t>0</w:t>
      </w:r>
      <w:r>
        <w:rPr>
          <w:lang w:val="en-US"/>
        </w:rPr>
        <w:t xml:space="preserve">: </w:t>
      </w:r>
      <w:r w:rsidR="0064656E" w:rsidRPr="0064656E">
        <w:rPr>
          <w:lang w:val="en-US"/>
        </w:rPr>
        <w:t>Refund Attempt by Non-Donor Should Revert</w:t>
      </w:r>
    </w:p>
    <w:p w14:paraId="6B9A3AEA" w14:textId="3BDEE763" w:rsidR="00A91745" w:rsidRDefault="00F1599B" w:rsidP="00F1599B">
      <w:pPr>
        <w:pStyle w:val="ListParagraph"/>
        <w:numPr>
          <w:ilvl w:val="0"/>
          <w:numId w:val="10"/>
        </w:numPr>
        <w:rPr>
          <w:lang w:val="en-US"/>
        </w:rPr>
      </w:pPr>
      <w:r w:rsidRPr="00F1599B">
        <w:rPr>
          <w:lang w:val="en-US"/>
        </w:rPr>
        <w:t>0xdD870fA1b7C4700F2BD7f44238821C26f7392148</w:t>
      </w:r>
      <w:r>
        <w:rPr>
          <w:lang w:val="en-US"/>
        </w:rPr>
        <w:t xml:space="preserve"> is a non donator</w:t>
      </w:r>
    </w:p>
    <w:p w14:paraId="7D664F9F" w14:textId="759D863A" w:rsidR="00F1599B" w:rsidRDefault="000C07D4" w:rsidP="005E7EFF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335DA0" wp14:editId="074DA83E">
            <wp:extent cx="5731510" cy="2144395"/>
            <wp:effectExtent l="0" t="0" r="0" b="1905"/>
            <wp:docPr id="86056773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7733" name="Picture 30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30E7" w14:textId="5B1CBAE6" w:rsidR="008B1B35" w:rsidRDefault="008B1B35" w:rsidP="005E7EFF">
      <w:pPr>
        <w:pStyle w:val="ListParagraph"/>
        <w:ind w:left="1123"/>
        <w:rPr>
          <w:lang w:val="en-US"/>
        </w:rPr>
      </w:pPr>
      <w:r>
        <w:rPr>
          <w:lang w:val="en-US"/>
        </w:rPr>
        <w:t>Cannot refund</w:t>
      </w:r>
    </w:p>
    <w:p w14:paraId="1E014836" w14:textId="7B701BE4" w:rsidR="000C07D4" w:rsidRPr="00F1599B" w:rsidRDefault="008B1B35" w:rsidP="005E7EFF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E32E" wp14:editId="5C1D97F2">
            <wp:extent cx="5731510" cy="946150"/>
            <wp:effectExtent l="0" t="0" r="0" b="6350"/>
            <wp:docPr id="1674648813" name="Picture 3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8813" name="Picture 31" descr="A computer screen shot of a blue screen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90AD" w14:textId="0CDDA6F6" w:rsidR="00912EDB" w:rsidRDefault="00912EDB" w:rsidP="00394E74">
      <w:pPr>
        <w:rPr>
          <w:lang w:val="en-US"/>
        </w:rPr>
      </w:pPr>
      <w:r>
        <w:rPr>
          <w:lang w:val="en-US"/>
        </w:rPr>
        <w:t>Test Case 1</w:t>
      </w:r>
      <w:r w:rsidR="00156E58">
        <w:rPr>
          <w:lang w:val="en-US"/>
        </w:rPr>
        <w:t>1</w:t>
      </w:r>
      <w:r>
        <w:rPr>
          <w:lang w:val="en-US"/>
        </w:rPr>
        <w:t xml:space="preserve">: </w:t>
      </w:r>
      <w:r w:rsidRPr="00912EDB">
        <w:rPr>
          <w:lang w:val="en-US"/>
        </w:rPr>
        <w:t>Propose Deadline Extension with Zero Days Should Revert</w:t>
      </w:r>
    </w:p>
    <w:p w14:paraId="3BE6ACC8" w14:textId="66B98C98" w:rsidR="00A91745" w:rsidRDefault="00A91745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3A25E" wp14:editId="7121A4E3">
            <wp:extent cx="5731510" cy="1035050"/>
            <wp:effectExtent l="0" t="0" r="0" b="6350"/>
            <wp:docPr id="58886828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6828" name="Picture 22" descr="A screenshot of a computer program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1F5E" w14:textId="6FAAF00F" w:rsidR="00093639" w:rsidRDefault="004F5BD2" w:rsidP="00394E74">
      <w:pPr>
        <w:rPr>
          <w:lang w:val="en-US"/>
        </w:rPr>
      </w:pPr>
      <w:r>
        <w:rPr>
          <w:lang w:val="en-US"/>
        </w:rPr>
        <w:lastRenderedPageBreak/>
        <w:t>Test Case 1</w:t>
      </w:r>
      <w:r w:rsidR="00156E58">
        <w:rPr>
          <w:lang w:val="en-US"/>
        </w:rPr>
        <w:t>2</w:t>
      </w:r>
      <w:r>
        <w:rPr>
          <w:lang w:val="en-US"/>
        </w:rPr>
        <w:t xml:space="preserve">: </w:t>
      </w:r>
      <w:r w:rsidRPr="004F5BD2">
        <w:rPr>
          <w:lang w:val="en-US"/>
        </w:rPr>
        <w:t>Confirm Deadline Extension Before Voting Period Ends Should Revert</w:t>
      </w:r>
    </w:p>
    <w:p w14:paraId="0D80A2B0" w14:textId="5C4F7F46" w:rsidR="00C04B2B" w:rsidRDefault="00C04B2B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D2867B" wp14:editId="164877DF">
            <wp:extent cx="2349500" cy="1511300"/>
            <wp:effectExtent l="0" t="0" r="0" b="0"/>
            <wp:docPr id="26372658" name="Picture 2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658" name="Picture 29" descr="A screen 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FD9F" w14:textId="2AC6B1FD" w:rsidR="0076111B" w:rsidRDefault="00C04B2B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A6F301" wp14:editId="6B3DB4E5">
            <wp:extent cx="5731510" cy="862330"/>
            <wp:effectExtent l="0" t="0" r="0" b="1270"/>
            <wp:docPr id="990572893" name="Picture 28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2893" name="Picture 28" descr="A computer screen shot of a computer cod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2F74" w14:textId="23170F5A" w:rsidR="00AD6F6A" w:rsidRDefault="006C3832" w:rsidP="00394E74">
      <w:pPr>
        <w:rPr>
          <w:lang w:val="en-US"/>
        </w:rPr>
      </w:pPr>
      <w:r w:rsidRPr="006C3832">
        <w:rPr>
          <w:lang w:val="en-US"/>
        </w:rPr>
        <w:t>Test Case 1</w:t>
      </w:r>
      <w:r w:rsidR="00156E58">
        <w:rPr>
          <w:lang w:val="en-US"/>
        </w:rPr>
        <w:t>3</w:t>
      </w:r>
      <w:r w:rsidRPr="006C3832">
        <w:rPr>
          <w:lang w:val="en-US"/>
        </w:rPr>
        <w:t>: Multiple Donors Voting with Exact 50% VotesFor Should Fail</w:t>
      </w:r>
    </w:p>
    <w:p w14:paraId="66DA7DFF" w14:textId="5556CB3A" w:rsidR="00522A2E" w:rsidRDefault="00522A2E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B42C6" wp14:editId="795358CE">
            <wp:extent cx="2400300" cy="1549400"/>
            <wp:effectExtent l="0" t="0" r="0" b="0"/>
            <wp:docPr id="1480227600" name="Picture 3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27600" name="Picture 36" descr="A screen 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7DBF4423" wp14:editId="15C17569">
            <wp:extent cx="1511300" cy="812800"/>
            <wp:effectExtent l="0" t="0" r="0" b="0"/>
            <wp:docPr id="770799115" name="Picture 4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9115" name="Picture 41" descr="A screen 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BE39" w14:textId="2984A818" w:rsidR="00522A2E" w:rsidRDefault="00522A2E" w:rsidP="00394E74">
      <w:pPr>
        <w:rPr>
          <w:lang w:val="en-US"/>
        </w:rPr>
      </w:pPr>
      <w:r>
        <w:rPr>
          <w:lang w:val="en-US"/>
        </w:rPr>
        <w:t>40 vs 40 with total 80</w:t>
      </w:r>
    </w:p>
    <w:p w14:paraId="41F85477" w14:textId="5B8BEB79" w:rsidR="00522A2E" w:rsidRDefault="00EF4C93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D56D15" wp14:editId="14666561">
            <wp:extent cx="5731510" cy="950595"/>
            <wp:effectExtent l="0" t="0" r="0" b="1905"/>
            <wp:docPr id="1648945109" name="Picture 37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5109" name="Picture 37" descr="A screen shot of a computer cod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CBDA" w14:textId="4BB99426" w:rsidR="00EF4C93" w:rsidRPr="00DE0870" w:rsidRDefault="00EF4C93" w:rsidP="00394E74">
      <w:pPr>
        <w:rPr>
          <w:lang w:val="en-US"/>
        </w:rPr>
      </w:pPr>
      <w:r>
        <w:rPr>
          <w:lang w:val="en-US"/>
        </w:rPr>
        <w:t>Emited deadlineExtension Failed</w:t>
      </w:r>
    </w:p>
    <w:sectPr w:rsidR="00EF4C93" w:rsidRPr="00DE0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B1FC5"/>
    <w:multiLevelType w:val="hybridMultilevel"/>
    <w:tmpl w:val="675C8FE8"/>
    <w:lvl w:ilvl="0" w:tplc="5B762D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10B7E"/>
    <w:multiLevelType w:val="hybridMultilevel"/>
    <w:tmpl w:val="510497A4"/>
    <w:lvl w:ilvl="0" w:tplc="5B762D6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83" w:hanging="360"/>
      </w:pPr>
    </w:lvl>
    <w:lvl w:ilvl="2" w:tplc="0809001B" w:tentative="1">
      <w:start w:val="1"/>
      <w:numFmt w:val="lowerRoman"/>
      <w:lvlText w:val="%3."/>
      <w:lvlJc w:val="right"/>
      <w:pPr>
        <w:ind w:left="2203" w:hanging="180"/>
      </w:pPr>
    </w:lvl>
    <w:lvl w:ilvl="3" w:tplc="0809000F" w:tentative="1">
      <w:start w:val="1"/>
      <w:numFmt w:val="decimal"/>
      <w:lvlText w:val="%4."/>
      <w:lvlJc w:val="left"/>
      <w:pPr>
        <w:ind w:left="2923" w:hanging="360"/>
      </w:pPr>
    </w:lvl>
    <w:lvl w:ilvl="4" w:tplc="08090019" w:tentative="1">
      <w:start w:val="1"/>
      <w:numFmt w:val="lowerLetter"/>
      <w:lvlText w:val="%5."/>
      <w:lvlJc w:val="left"/>
      <w:pPr>
        <w:ind w:left="3643" w:hanging="360"/>
      </w:pPr>
    </w:lvl>
    <w:lvl w:ilvl="5" w:tplc="0809001B" w:tentative="1">
      <w:start w:val="1"/>
      <w:numFmt w:val="lowerRoman"/>
      <w:lvlText w:val="%6."/>
      <w:lvlJc w:val="right"/>
      <w:pPr>
        <w:ind w:left="4363" w:hanging="180"/>
      </w:pPr>
    </w:lvl>
    <w:lvl w:ilvl="6" w:tplc="0809000F" w:tentative="1">
      <w:start w:val="1"/>
      <w:numFmt w:val="decimal"/>
      <w:lvlText w:val="%7."/>
      <w:lvlJc w:val="left"/>
      <w:pPr>
        <w:ind w:left="5083" w:hanging="360"/>
      </w:pPr>
    </w:lvl>
    <w:lvl w:ilvl="7" w:tplc="08090019" w:tentative="1">
      <w:start w:val="1"/>
      <w:numFmt w:val="lowerLetter"/>
      <w:lvlText w:val="%8."/>
      <w:lvlJc w:val="left"/>
      <w:pPr>
        <w:ind w:left="5803" w:hanging="360"/>
      </w:pPr>
    </w:lvl>
    <w:lvl w:ilvl="8" w:tplc="08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087B19C2"/>
    <w:multiLevelType w:val="hybridMultilevel"/>
    <w:tmpl w:val="56A44A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2025D"/>
    <w:multiLevelType w:val="multilevel"/>
    <w:tmpl w:val="CC08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2316A0"/>
    <w:multiLevelType w:val="hybridMultilevel"/>
    <w:tmpl w:val="4950EB3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E5A71"/>
    <w:multiLevelType w:val="hybridMultilevel"/>
    <w:tmpl w:val="AFCC9B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030F88"/>
    <w:multiLevelType w:val="hybridMultilevel"/>
    <w:tmpl w:val="5282B7BE"/>
    <w:lvl w:ilvl="0" w:tplc="42DA293C"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5B3D75"/>
    <w:multiLevelType w:val="hybridMultilevel"/>
    <w:tmpl w:val="D780FA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684C31"/>
    <w:multiLevelType w:val="hybridMultilevel"/>
    <w:tmpl w:val="92CC42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4007"/>
    <w:multiLevelType w:val="hybridMultilevel"/>
    <w:tmpl w:val="348EAEF4"/>
    <w:lvl w:ilvl="0" w:tplc="6BDAF408">
      <w:numFmt w:val="bullet"/>
      <w:lvlText w:val="-"/>
      <w:lvlJc w:val="left"/>
      <w:pPr>
        <w:ind w:left="1123" w:hanging="360"/>
      </w:pPr>
      <w:rPr>
        <w:rFonts w:ascii="Aptos" w:eastAsiaTheme="minorEastAsia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num w:numId="1" w16cid:durableId="1727291803">
    <w:abstractNumId w:val="8"/>
  </w:num>
  <w:num w:numId="2" w16cid:durableId="312569373">
    <w:abstractNumId w:val="4"/>
  </w:num>
  <w:num w:numId="3" w16cid:durableId="1099717871">
    <w:abstractNumId w:val="2"/>
  </w:num>
  <w:num w:numId="4" w16cid:durableId="858813375">
    <w:abstractNumId w:val="7"/>
  </w:num>
  <w:num w:numId="5" w16cid:durableId="1650789670">
    <w:abstractNumId w:val="5"/>
  </w:num>
  <w:num w:numId="6" w16cid:durableId="609320281">
    <w:abstractNumId w:val="3"/>
  </w:num>
  <w:num w:numId="7" w16cid:durableId="96483294">
    <w:abstractNumId w:val="0"/>
  </w:num>
  <w:num w:numId="8" w16cid:durableId="1300266176">
    <w:abstractNumId w:val="6"/>
  </w:num>
  <w:num w:numId="9" w16cid:durableId="209925586">
    <w:abstractNumId w:val="1"/>
  </w:num>
  <w:num w:numId="10" w16cid:durableId="29610865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962"/>
    <w:rsid w:val="0001139B"/>
    <w:rsid w:val="00012CD9"/>
    <w:rsid w:val="00013B8E"/>
    <w:rsid w:val="000142F8"/>
    <w:rsid w:val="00015002"/>
    <w:rsid w:val="00020B6E"/>
    <w:rsid w:val="00026AE7"/>
    <w:rsid w:val="00027DFC"/>
    <w:rsid w:val="00030612"/>
    <w:rsid w:val="000340CD"/>
    <w:rsid w:val="00037A1C"/>
    <w:rsid w:val="000445FB"/>
    <w:rsid w:val="00045E25"/>
    <w:rsid w:val="000461B4"/>
    <w:rsid w:val="000467C9"/>
    <w:rsid w:val="00047784"/>
    <w:rsid w:val="00053307"/>
    <w:rsid w:val="00056798"/>
    <w:rsid w:val="00057596"/>
    <w:rsid w:val="00062696"/>
    <w:rsid w:val="00063326"/>
    <w:rsid w:val="0006454E"/>
    <w:rsid w:val="00065691"/>
    <w:rsid w:val="000665DC"/>
    <w:rsid w:val="00071103"/>
    <w:rsid w:val="00075734"/>
    <w:rsid w:val="00076027"/>
    <w:rsid w:val="00077889"/>
    <w:rsid w:val="00083983"/>
    <w:rsid w:val="00085387"/>
    <w:rsid w:val="00086197"/>
    <w:rsid w:val="00086955"/>
    <w:rsid w:val="000907A0"/>
    <w:rsid w:val="00093639"/>
    <w:rsid w:val="00093DCE"/>
    <w:rsid w:val="00095093"/>
    <w:rsid w:val="000A3731"/>
    <w:rsid w:val="000A6492"/>
    <w:rsid w:val="000B22F2"/>
    <w:rsid w:val="000B3C6A"/>
    <w:rsid w:val="000B4561"/>
    <w:rsid w:val="000B5795"/>
    <w:rsid w:val="000B6D99"/>
    <w:rsid w:val="000C07D4"/>
    <w:rsid w:val="000C1365"/>
    <w:rsid w:val="000C1957"/>
    <w:rsid w:val="000C2864"/>
    <w:rsid w:val="000C3620"/>
    <w:rsid w:val="000C4F11"/>
    <w:rsid w:val="000C5F92"/>
    <w:rsid w:val="000C6C78"/>
    <w:rsid w:val="000D2653"/>
    <w:rsid w:val="000D3160"/>
    <w:rsid w:val="000D335C"/>
    <w:rsid w:val="000D3547"/>
    <w:rsid w:val="000D7491"/>
    <w:rsid w:val="000E2BED"/>
    <w:rsid w:val="000E3BBD"/>
    <w:rsid w:val="000E3BDF"/>
    <w:rsid w:val="000E4ACE"/>
    <w:rsid w:val="000E5C0B"/>
    <w:rsid w:val="000F1830"/>
    <w:rsid w:val="000F4496"/>
    <w:rsid w:val="001011A3"/>
    <w:rsid w:val="0010156F"/>
    <w:rsid w:val="00102967"/>
    <w:rsid w:val="0010372A"/>
    <w:rsid w:val="00103ED4"/>
    <w:rsid w:val="00110747"/>
    <w:rsid w:val="00111A93"/>
    <w:rsid w:val="00111B4C"/>
    <w:rsid w:val="00113B07"/>
    <w:rsid w:val="001142E5"/>
    <w:rsid w:val="00117999"/>
    <w:rsid w:val="00117E4C"/>
    <w:rsid w:val="00120939"/>
    <w:rsid w:val="0012273C"/>
    <w:rsid w:val="00122D89"/>
    <w:rsid w:val="00123C71"/>
    <w:rsid w:val="00135F23"/>
    <w:rsid w:val="001377ED"/>
    <w:rsid w:val="001409DE"/>
    <w:rsid w:val="00140AC3"/>
    <w:rsid w:val="00143159"/>
    <w:rsid w:val="001462FA"/>
    <w:rsid w:val="00152175"/>
    <w:rsid w:val="00153DEA"/>
    <w:rsid w:val="00153E9F"/>
    <w:rsid w:val="00156E58"/>
    <w:rsid w:val="00161E44"/>
    <w:rsid w:val="00164A11"/>
    <w:rsid w:val="00165B9D"/>
    <w:rsid w:val="001739ED"/>
    <w:rsid w:val="001743BD"/>
    <w:rsid w:val="001779F1"/>
    <w:rsid w:val="001816FC"/>
    <w:rsid w:val="001844B3"/>
    <w:rsid w:val="0018708F"/>
    <w:rsid w:val="001927A2"/>
    <w:rsid w:val="001A0982"/>
    <w:rsid w:val="001A6DE2"/>
    <w:rsid w:val="001B1921"/>
    <w:rsid w:val="001B2C1F"/>
    <w:rsid w:val="001B2D2C"/>
    <w:rsid w:val="001B7C90"/>
    <w:rsid w:val="001C4D9D"/>
    <w:rsid w:val="001C5D83"/>
    <w:rsid w:val="001C63E6"/>
    <w:rsid w:val="001C7F71"/>
    <w:rsid w:val="001D099F"/>
    <w:rsid w:val="001D1067"/>
    <w:rsid w:val="001D3833"/>
    <w:rsid w:val="001D41C1"/>
    <w:rsid w:val="001D57E0"/>
    <w:rsid w:val="001D5FF7"/>
    <w:rsid w:val="001E151D"/>
    <w:rsid w:val="001E4747"/>
    <w:rsid w:val="001E596A"/>
    <w:rsid w:val="001E6137"/>
    <w:rsid w:val="001F01CD"/>
    <w:rsid w:val="001F53AD"/>
    <w:rsid w:val="001F6A9B"/>
    <w:rsid w:val="001F7A8E"/>
    <w:rsid w:val="002021EF"/>
    <w:rsid w:val="002051B5"/>
    <w:rsid w:val="0020688E"/>
    <w:rsid w:val="0020717E"/>
    <w:rsid w:val="002102D9"/>
    <w:rsid w:val="00211530"/>
    <w:rsid w:val="002129F5"/>
    <w:rsid w:val="00212A15"/>
    <w:rsid w:val="00212D6A"/>
    <w:rsid w:val="0021372F"/>
    <w:rsid w:val="00215F6C"/>
    <w:rsid w:val="00222534"/>
    <w:rsid w:val="00224FF1"/>
    <w:rsid w:val="002254B9"/>
    <w:rsid w:val="00225A63"/>
    <w:rsid w:val="00237A75"/>
    <w:rsid w:val="00237D29"/>
    <w:rsid w:val="0024140C"/>
    <w:rsid w:val="002433E6"/>
    <w:rsid w:val="002437B6"/>
    <w:rsid w:val="002506EB"/>
    <w:rsid w:val="00252219"/>
    <w:rsid w:val="002528C9"/>
    <w:rsid w:val="002535B5"/>
    <w:rsid w:val="00255906"/>
    <w:rsid w:val="00256256"/>
    <w:rsid w:val="00257C15"/>
    <w:rsid w:val="002671BC"/>
    <w:rsid w:val="002806AF"/>
    <w:rsid w:val="00280A15"/>
    <w:rsid w:val="00280F1B"/>
    <w:rsid w:val="002812EE"/>
    <w:rsid w:val="00283BA4"/>
    <w:rsid w:val="00284E4B"/>
    <w:rsid w:val="00284E9E"/>
    <w:rsid w:val="00285DA9"/>
    <w:rsid w:val="00287933"/>
    <w:rsid w:val="00297DA0"/>
    <w:rsid w:val="002A1403"/>
    <w:rsid w:val="002A5042"/>
    <w:rsid w:val="002B10E3"/>
    <w:rsid w:val="002B49E6"/>
    <w:rsid w:val="002B4BE4"/>
    <w:rsid w:val="002B4C6F"/>
    <w:rsid w:val="002C0BA1"/>
    <w:rsid w:val="002C16D1"/>
    <w:rsid w:val="002C7521"/>
    <w:rsid w:val="002D09B9"/>
    <w:rsid w:val="002D139E"/>
    <w:rsid w:val="002D18B1"/>
    <w:rsid w:val="002D6560"/>
    <w:rsid w:val="002D7E27"/>
    <w:rsid w:val="002E0190"/>
    <w:rsid w:val="002E4D4A"/>
    <w:rsid w:val="002F27D5"/>
    <w:rsid w:val="002F32E0"/>
    <w:rsid w:val="002F573B"/>
    <w:rsid w:val="002F6BF1"/>
    <w:rsid w:val="00303DDE"/>
    <w:rsid w:val="00304123"/>
    <w:rsid w:val="00307768"/>
    <w:rsid w:val="00310640"/>
    <w:rsid w:val="00310D8A"/>
    <w:rsid w:val="003123A4"/>
    <w:rsid w:val="00316066"/>
    <w:rsid w:val="00317F02"/>
    <w:rsid w:val="00320B03"/>
    <w:rsid w:val="00324F89"/>
    <w:rsid w:val="00326D34"/>
    <w:rsid w:val="00330A0B"/>
    <w:rsid w:val="00332B4D"/>
    <w:rsid w:val="00332CA0"/>
    <w:rsid w:val="00337759"/>
    <w:rsid w:val="00341426"/>
    <w:rsid w:val="00341A16"/>
    <w:rsid w:val="00344959"/>
    <w:rsid w:val="00344EFA"/>
    <w:rsid w:val="003467CA"/>
    <w:rsid w:val="0034695C"/>
    <w:rsid w:val="00347A33"/>
    <w:rsid w:val="00347FBB"/>
    <w:rsid w:val="0035772A"/>
    <w:rsid w:val="003617E3"/>
    <w:rsid w:val="003619BB"/>
    <w:rsid w:val="003629DB"/>
    <w:rsid w:val="00365F2C"/>
    <w:rsid w:val="0036655C"/>
    <w:rsid w:val="00371C8D"/>
    <w:rsid w:val="00371D5D"/>
    <w:rsid w:val="00371F46"/>
    <w:rsid w:val="00376E48"/>
    <w:rsid w:val="0037734A"/>
    <w:rsid w:val="0038301B"/>
    <w:rsid w:val="003832C9"/>
    <w:rsid w:val="00384D64"/>
    <w:rsid w:val="00385C22"/>
    <w:rsid w:val="00385FB4"/>
    <w:rsid w:val="003863D7"/>
    <w:rsid w:val="003867BA"/>
    <w:rsid w:val="00392422"/>
    <w:rsid w:val="003931B5"/>
    <w:rsid w:val="00393555"/>
    <w:rsid w:val="00393B43"/>
    <w:rsid w:val="00394E74"/>
    <w:rsid w:val="003A13DA"/>
    <w:rsid w:val="003A2B59"/>
    <w:rsid w:val="003A4A3B"/>
    <w:rsid w:val="003A6FDD"/>
    <w:rsid w:val="003B17B7"/>
    <w:rsid w:val="003B1E90"/>
    <w:rsid w:val="003B2CF2"/>
    <w:rsid w:val="003B3FFB"/>
    <w:rsid w:val="003B49A8"/>
    <w:rsid w:val="003B4C14"/>
    <w:rsid w:val="003B5EA4"/>
    <w:rsid w:val="003C2730"/>
    <w:rsid w:val="003C3275"/>
    <w:rsid w:val="003C33A2"/>
    <w:rsid w:val="003C547F"/>
    <w:rsid w:val="003C662F"/>
    <w:rsid w:val="003D3088"/>
    <w:rsid w:val="003D4410"/>
    <w:rsid w:val="003D58ED"/>
    <w:rsid w:val="003D6799"/>
    <w:rsid w:val="003D6F02"/>
    <w:rsid w:val="003E570B"/>
    <w:rsid w:val="003E5F5E"/>
    <w:rsid w:val="003E677C"/>
    <w:rsid w:val="003E6805"/>
    <w:rsid w:val="003E733A"/>
    <w:rsid w:val="003F1756"/>
    <w:rsid w:val="003F4326"/>
    <w:rsid w:val="003F5570"/>
    <w:rsid w:val="003F6285"/>
    <w:rsid w:val="003F7C90"/>
    <w:rsid w:val="00400A88"/>
    <w:rsid w:val="00401279"/>
    <w:rsid w:val="00402D21"/>
    <w:rsid w:val="00402DE4"/>
    <w:rsid w:val="00402F53"/>
    <w:rsid w:val="00404B06"/>
    <w:rsid w:val="00410269"/>
    <w:rsid w:val="00410C31"/>
    <w:rsid w:val="004121B7"/>
    <w:rsid w:val="00420EFF"/>
    <w:rsid w:val="00424A81"/>
    <w:rsid w:val="00424D07"/>
    <w:rsid w:val="00427861"/>
    <w:rsid w:val="00427E89"/>
    <w:rsid w:val="00436303"/>
    <w:rsid w:val="0043789D"/>
    <w:rsid w:val="00437972"/>
    <w:rsid w:val="00440400"/>
    <w:rsid w:val="004410B1"/>
    <w:rsid w:val="00441AF5"/>
    <w:rsid w:val="00450C28"/>
    <w:rsid w:val="00454AD1"/>
    <w:rsid w:val="0045760A"/>
    <w:rsid w:val="004632FB"/>
    <w:rsid w:val="004712FB"/>
    <w:rsid w:val="004744D1"/>
    <w:rsid w:val="00482836"/>
    <w:rsid w:val="0048360E"/>
    <w:rsid w:val="004974E3"/>
    <w:rsid w:val="004977DC"/>
    <w:rsid w:val="004A583E"/>
    <w:rsid w:val="004A64C2"/>
    <w:rsid w:val="004A66CE"/>
    <w:rsid w:val="004B371E"/>
    <w:rsid w:val="004B56A9"/>
    <w:rsid w:val="004B5763"/>
    <w:rsid w:val="004B6E2A"/>
    <w:rsid w:val="004B7025"/>
    <w:rsid w:val="004B744E"/>
    <w:rsid w:val="004C103D"/>
    <w:rsid w:val="004C6C14"/>
    <w:rsid w:val="004D1B08"/>
    <w:rsid w:val="004D24F9"/>
    <w:rsid w:val="004E10FB"/>
    <w:rsid w:val="004F4169"/>
    <w:rsid w:val="004F4E84"/>
    <w:rsid w:val="004F53DF"/>
    <w:rsid w:val="004F5BD2"/>
    <w:rsid w:val="004F6347"/>
    <w:rsid w:val="004F7846"/>
    <w:rsid w:val="00512B21"/>
    <w:rsid w:val="00522825"/>
    <w:rsid w:val="00522A2E"/>
    <w:rsid w:val="00523553"/>
    <w:rsid w:val="005308E2"/>
    <w:rsid w:val="00531ACB"/>
    <w:rsid w:val="005351A0"/>
    <w:rsid w:val="005357A9"/>
    <w:rsid w:val="005365FD"/>
    <w:rsid w:val="00537BF2"/>
    <w:rsid w:val="005440DC"/>
    <w:rsid w:val="00545044"/>
    <w:rsid w:val="005564F4"/>
    <w:rsid w:val="00560BB6"/>
    <w:rsid w:val="0056186F"/>
    <w:rsid w:val="00565A48"/>
    <w:rsid w:val="005722ED"/>
    <w:rsid w:val="00572742"/>
    <w:rsid w:val="00573F65"/>
    <w:rsid w:val="00575135"/>
    <w:rsid w:val="005753D3"/>
    <w:rsid w:val="00576D09"/>
    <w:rsid w:val="00577291"/>
    <w:rsid w:val="00581236"/>
    <w:rsid w:val="00582CD9"/>
    <w:rsid w:val="005831F8"/>
    <w:rsid w:val="00586240"/>
    <w:rsid w:val="00590691"/>
    <w:rsid w:val="00591A9A"/>
    <w:rsid w:val="00596138"/>
    <w:rsid w:val="005A005C"/>
    <w:rsid w:val="005A4B8F"/>
    <w:rsid w:val="005B0101"/>
    <w:rsid w:val="005B1370"/>
    <w:rsid w:val="005B72F8"/>
    <w:rsid w:val="005C0B8A"/>
    <w:rsid w:val="005C41F2"/>
    <w:rsid w:val="005C7118"/>
    <w:rsid w:val="005D3472"/>
    <w:rsid w:val="005D4863"/>
    <w:rsid w:val="005D6F0D"/>
    <w:rsid w:val="005D7779"/>
    <w:rsid w:val="005E1A05"/>
    <w:rsid w:val="005E66A4"/>
    <w:rsid w:val="005E7EFF"/>
    <w:rsid w:val="005F08E2"/>
    <w:rsid w:val="005F17B9"/>
    <w:rsid w:val="005F1953"/>
    <w:rsid w:val="005F2110"/>
    <w:rsid w:val="005F484C"/>
    <w:rsid w:val="005F50D3"/>
    <w:rsid w:val="005F51E9"/>
    <w:rsid w:val="005F615A"/>
    <w:rsid w:val="005F61DF"/>
    <w:rsid w:val="0060416D"/>
    <w:rsid w:val="0061278E"/>
    <w:rsid w:val="00613AB5"/>
    <w:rsid w:val="0061535B"/>
    <w:rsid w:val="00616241"/>
    <w:rsid w:val="0061662D"/>
    <w:rsid w:val="0061675B"/>
    <w:rsid w:val="00616D95"/>
    <w:rsid w:val="00620BAB"/>
    <w:rsid w:val="006214BA"/>
    <w:rsid w:val="00621BFC"/>
    <w:rsid w:val="0062378D"/>
    <w:rsid w:val="00627019"/>
    <w:rsid w:val="006279E2"/>
    <w:rsid w:val="00630CD4"/>
    <w:rsid w:val="006329D8"/>
    <w:rsid w:val="006351CC"/>
    <w:rsid w:val="006429DB"/>
    <w:rsid w:val="00642BCE"/>
    <w:rsid w:val="00645076"/>
    <w:rsid w:val="0064656E"/>
    <w:rsid w:val="006517B0"/>
    <w:rsid w:val="00660736"/>
    <w:rsid w:val="0066188C"/>
    <w:rsid w:val="00664A02"/>
    <w:rsid w:val="00666FC1"/>
    <w:rsid w:val="0067406E"/>
    <w:rsid w:val="006766AC"/>
    <w:rsid w:val="00676F9E"/>
    <w:rsid w:val="0067700F"/>
    <w:rsid w:val="0068267E"/>
    <w:rsid w:val="00685796"/>
    <w:rsid w:val="00686444"/>
    <w:rsid w:val="00686BE8"/>
    <w:rsid w:val="0069061D"/>
    <w:rsid w:val="00691684"/>
    <w:rsid w:val="00691FE9"/>
    <w:rsid w:val="00693E05"/>
    <w:rsid w:val="00694A1F"/>
    <w:rsid w:val="0069632D"/>
    <w:rsid w:val="00696ADC"/>
    <w:rsid w:val="006A1724"/>
    <w:rsid w:val="006A2E9E"/>
    <w:rsid w:val="006A3D11"/>
    <w:rsid w:val="006A7CF3"/>
    <w:rsid w:val="006A7D96"/>
    <w:rsid w:val="006B09DF"/>
    <w:rsid w:val="006B16CD"/>
    <w:rsid w:val="006B1C1B"/>
    <w:rsid w:val="006B2104"/>
    <w:rsid w:val="006B283F"/>
    <w:rsid w:val="006B3325"/>
    <w:rsid w:val="006B3B4E"/>
    <w:rsid w:val="006B5D5D"/>
    <w:rsid w:val="006B69CF"/>
    <w:rsid w:val="006B7185"/>
    <w:rsid w:val="006B7C7F"/>
    <w:rsid w:val="006C00D8"/>
    <w:rsid w:val="006C04E5"/>
    <w:rsid w:val="006C0A34"/>
    <w:rsid w:val="006C1CEC"/>
    <w:rsid w:val="006C212A"/>
    <w:rsid w:val="006C250C"/>
    <w:rsid w:val="006C3832"/>
    <w:rsid w:val="006C3AE0"/>
    <w:rsid w:val="006D037D"/>
    <w:rsid w:val="006D3789"/>
    <w:rsid w:val="006D5E9C"/>
    <w:rsid w:val="006D7FE9"/>
    <w:rsid w:val="006E11E7"/>
    <w:rsid w:val="006E28DB"/>
    <w:rsid w:val="006E62A6"/>
    <w:rsid w:val="006F198B"/>
    <w:rsid w:val="006F2B39"/>
    <w:rsid w:val="006F5AF4"/>
    <w:rsid w:val="007012D4"/>
    <w:rsid w:val="00703A2B"/>
    <w:rsid w:val="007052DA"/>
    <w:rsid w:val="007053FC"/>
    <w:rsid w:val="0070772B"/>
    <w:rsid w:val="00714252"/>
    <w:rsid w:val="00715F28"/>
    <w:rsid w:val="00717828"/>
    <w:rsid w:val="007230E0"/>
    <w:rsid w:val="00725CED"/>
    <w:rsid w:val="0073140C"/>
    <w:rsid w:val="0073418C"/>
    <w:rsid w:val="0073464A"/>
    <w:rsid w:val="00737318"/>
    <w:rsid w:val="007375FD"/>
    <w:rsid w:val="00740FA0"/>
    <w:rsid w:val="00741AB6"/>
    <w:rsid w:val="00742908"/>
    <w:rsid w:val="00742E9B"/>
    <w:rsid w:val="007453E7"/>
    <w:rsid w:val="00752C41"/>
    <w:rsid w:val="00752D38"/>
    <w:rsid w:val="0076111B"/>
    <w:rsid w:val="007615B1"/>
    <w:rsid w:val="00762C23"/>
    <w:rsid w:val="007655A6"/>
    <w:rsid w:val="00767D37"/>
    <w:rsid w:val="00771B98"/>
    <w:rsid w:val="0077302D"/>
    <w:rsid w:val="00775408"/>
    <w:rsid w:val="00781732"/>
    <w:rsid w:val="007819E6"/>
    <w:rsid w:val="00781CEC"/>
    <w:rsid w:val="0078453B"/>
    <w:rsid w:val="00784D80"/>
    <w:rsid w:val="007863FA"/>
    <w:rsid w:val="00787271"/>
    <w:rsid w:val="007904A0"/>
    <w:rsid w:val="007908DA"/>
    <w:rsid w:val="00792AFB"/>
    <w:rsid w:val="007977F1"/>
    <w:rsid w:val="00797DC7"/>
    <w:rsid w:val="007A08AD"/>
    <w:rsid w:val="007A1BE3"/>
    <w:rsid w:val="007A2959"/>
    <w:rsid w:val="007A3568"/>
    <w:rsid w:val="007A3FCC"/>
    <w:rsid w:val="007A4388"/>
    <w:rsid w:val="007B050F"/>
    <w:rsid w:val="007B3722"/>
    <w:rsid w:val="007B45F1"/>
    <w:rsid w:val="007B5167"/>
    <w:rsid w:val="007C1E10"/>
    <w:rsid w:val="007C53D0"/>
    <w:rsid w:val="007C5C64"/>
    <w:rsid w:val="007E015F"/>
    <w:rsid w:val="007E7783"/>
    <w:rsid w:val="007F3447"/>
    <w:rsid w:val="00801585"/>
    <w:rsid w:val="00803B4E"/>
    <w:rsid w:val="0080414B"/>
    <w:rsid w:val="008069CE"/>
    <w:rsid w:val="00806E70"/>
    <w:rsid w:val="00807994"/>
    <w:rsid w:val="00807A33"/>
    <w:rsid w:val="00810260"/>
    <w:rsid w:val="008122E1"/>
    <w:rsid w:val="00817586"/>
    <w:rsid w:val="00820812"/>
    <w:rsid w:val="00821E7B"/>
    <w:rsid w:val="008235D2"/>
    <w:rsid w:val="008246CB"/>
    <w:rsid w:val="00826EED"/>
    <w:rsid w:val="00827B55"/>
    <w:rsid w:val="00832D32"/>
    <w:rsid w:val="00837C20"/>
    <w:rsid w:val="00837C80"/>
    <w:rsid w:val="00837EFC"/>
    <w:rsid w:val="008465B2"/>
    <w:rsid w:val="008467B7"/>
    <w:rsid w:val="00851B48"/>
    <w:rsid w:val="00853846"/>
    <w:rsid w:val="00853C2B"/>
    <w:rsid w:val="008615FE"/>
    <w:rsid w:val="00864DBA"/>
    <w:rsid w:val="008660AC"/>
    <w:rsid w:val="00867E93"/>
    <w:rsid w:val="00870220"/>
    <w:rsid w:val="00873C81"/>
    <w:rsid w:val="00875C72"/>
    <w:rsid w:val="00880624"/>
    <w:rsid w:val="0088291B"/>
    <w:rsid w:val="00887E99"/>
    <w:rsid w:val="00891F8A"/>
    <w:rsid w:val="00894754"/>
    <w:rsid w:val="008A037A"/>
    <w:rsid w:val="008A11CB"/>
    <w:rsid w:val="008A2F86"/>
    <w:rsid w:val="008A5A4E"/>
    <w:rsid w:val="008A7B21"/>
    <w:rsid w:val="008B1B35"/>
    <w:rsid w:val="008B58DB"/>
    <w:rsid w:val="008B72FB"/>
    <w:rsid w:val="008C236F"/>
    <w:rsid w:val="008D13BD"/>
    <w:rsid w:val="008E0B09"/>
    <w:rsid w:val="008E18BC"/>
    <w:rsid w:val="008E20A4"/>
    <w:rsid w:val="008E30A8"/>
    <w:rsid w:val="008E6244"/>
    <w:rsid w:val="008E7504"/>
    <w:rsid w:val="008F13AA"/>
    <w:rsid w:val="008F2601"/>
    <w:rsid w:val="008F3CA7"/>
    <w:rsid w:val="008F4259"/>
    <w:rsid w:val="008F6488"/>
    <w:rsid w:val="008F65A1"/>
    <w:rsid w:val="008F6BA5"/>
    <w:rsid w:val="009018AC"/>
    <w:rsid w:val="00901E1E"/>
    <w:rsid w:val="00911DD7"/>
    <w:rsid w:val="00912EDB"/>
    <w:rsid w:val="009149D3"/>
    <w:rsid w:val="00916559"/>
    <w:rsid w:val="00916B41"/>
    <w:rsid w:val="0092137F"/>
    <w:rsid w:val="00925BB6"/>
    <w:rsid w:val="0093051A"/>
    <w:rsid w:val="00931200"/>
    <w:rsid w:val="00931498"/>
    <w:rsid w:val="009319FC"/>
    <w:rsid w:val="00936BCB"/>
    <w:rsid w:val="00937612"/>
    <w:rsid w:val="00940DB1"/>
    <w:rsid w:val="009438AA"/>
    <w:rsid w:val="00944BB9"/>
    <w:rsid w:val="00945AEC"/>
    <w:rsid w:val="00945F17"/>
    <w:rsid w:val="00950584"/>
    <w:rsid w:val="009510AC"/>
    <w:rsid w:val="00952D94"/>
    <w:rsid w:val="0095422B"/>
    <w:rsid w:val="00954B07"/>
    <w:rsid w:val="00955AB2"/>
    <w:rsid w:val="0096047A"/>
    <w:rsid w:val="00961776"/>
    <w:rsid w:val="009641B0"/>
    <w:rsid w:val="009726A9"/>
    <w:rsid w:val="00972D40"/>
    <w:rsid w:val="00975A43"/>
    <w:rsid w:val="00977030"/>
    <w:rsid w:val="00977812"/>
    <w:rsid w:val="00977948"/>
    <w:rsid w:val="00981A71"/>
    <w:rsid w:val="009820A7"/>
    <w:rsid w:val="00982DAB"/>
    <w:rsid w:val="00983739"/>
    <w:rsid w:val="00985153"/>
    <w:rsid w:val="009856F2"/>
    <w:rsid w:val="009930B5"/>
    <w:rsid w:val="0099784A"/>
    <w:rsid w:val="00997D5B"/>
    <w:rsid w:val="009A01FA"/>
    <w:rsid w:val="009A05EE"/>
    <w:rsid w:val="009A3716"/>
    <w:rsid w:val="009A3C62"/>
    <w:rsid w:val="009A52D7"/>
    <w:rsid w:val="009A54DD"/>
    <w:rsid w:val="009B08B2"/>
    <w:rsid w:val="009B1EA9"/>
    <w:rsid w:val="009D1207"/>
    <w:rsid w:val="009D6103"/>
    <w:rsid w:val="009D734D"/>
    <w:rsid w:val="009E33F1"/>
    <w:rsid w:val="009E4EDD"/>
    <w:rsid w:val="009F00AD"/>
    <w:rsid w:val="009F0582"/>
    <w:rsid w:val="009F1177"/>
    <w:rsid w:val="009F38A9"/>
    <w:rsid w:val="009F46AF"/>
    <w:rsid w:val="00A00282"/>
    <w:rsid w:val="00A047B3"/>
    <w:rsid w:val="00A062D4"/>
    <w:rsid w:val="00A06C77"/>
    <w:rsid w:val="00A15860"/>
    <w:rsid w:val="00A1601B"/>
    <w:rsid w:val="00A217C7"/>
    <w:rsid w:val="00A2434B"/>
    <w:rsid w:val="00A2674A"/>
    <w:rsid w:val="00A2756B"/>
    <w:rsid w:val="00A27C84"/>
    <w:rsid w:val="00A303F4"/>
    <w:rsid w:val="00A306A3"/>
    <w:rsid w:val="00A30AED"/>
    <w:rsid w:val="00A30F7E"/>
    <w:rsid w:val="00A34850"/>
    <w:rsid w:val="00A34F40"/>
    <w:rsid w:val="00A3587C"/>
    <w:rsid w:val="00A358B5"/>
    <w:rsid w:val="00A4213E"/>
    <w:rsid w:val="00A46341"/>
    <w:rsid w:val="00A46C1E"/>
    <w:rsid w:val="00A46F52"/>
    <w:rsid w:val="00A559CC"/>
    <w:rsid w:val="00A5629A"/>
    <w:rsid w:val="00A56A0B"/>
    <w:rsid w:val="00A56B81"/>
    <w:rsid w:val="00A576F6"/>
    <w:rsid w:val="00A6704A"/>
    <w:rsid w:val="00A73485"/>
    <w:rsid w:val="00A7418D"/>
    <w:rsid w:val="00A75BC0"/>
    <w:rsid w:val="00A75C2B"/>
    <w:rsid w:val="00A7776C"/>
    <w:rsid w:val="00A85C6D"/>
    <w:rsid w:val="00A87A65"/>
    <w:rsid w:val="00A91097"/>
    <w:rsid w:val="00A91745"/>
    <w:rsid w:val="00AA1A66"/>
    <w:rsid w:val="00AA589F"/>
    <w:rsid w:val="00AA707F"/>
    <w:rsid w:val="00AA7169"/>
    <w:rsid w:val="00AC2245"/>
    <w:rsid w:val="00AC5438"/>
    <w:rsid w:val="00AC6EFA"/>
    <w:rsid w:val="00AD1F54"/>
    <w:rsid w:val="00AD2037"/>
    <w:rsid w:val="00AD395E"/>
    <w:rsid w:val="00AD5999"/>
    <w:rsid w:val="00AD59B1"/>
    <w:rsid w:val="00AD607B"/>
    <w:rsid w:val="00AD6D0D"/>
    <w:rsid w:val="00AD6F6A"/>
    <w:rsid w:val="00AE01E1"/>
    <w:rsid w:val="00AE43B2"/>
    <w:rsid w:val="00AE67BD"/>
    <w:rsid w:val="00AE77CE"/>
    <w:rsid w:val="00AF2913"/>
    <w:rsid w:val="00AF3D77"/>
    <w:rsid w:val="00AF581E"/>
    <w:rsid w:val="00AF6BE3"/>
    <w:rsid w:val="00B033A7"/>
    <w:rsid w:val="00B04DFF"/>
    <w:rsid w:val="00B1059A"/>
    <w:rsid w:val="00B14467"/>
    <w:rsid w:val="00B15D60"/>
    <w:rsid w:val="00B22BFE"/>
    <w:rsid w:val="00B236BB"/>
    <w:rsid w:val="00B26602"/>
    <w:rsid w:val="00B32573"/>
    <w:rsid w:val="00B34924"/>
    <w:rsid w:val="00B35A2C"/>
    <w:rsid w:val="00B40496"/>
    <w:rsid w:val="00B40697"/>
    <w:rsid w:val="00B449F9"/>
    <w:rsid w:val="00B45D55"/>
    <w:rsid w:val="00B45E2B"/>
    <w:rsid w:val="00B45FA6"/>
    <w:rsid w:val="00B46180"/>
    <w:rsid w:val="00B52A6F"/>
    <w:rsid w:val="00B53E99"/>
    <w:rsid w:val="00B549FA"/>
    <w:rsid w:val="00B557A3"/>
    <w:rsid w:val="00B55E18"/>
    <w:rsid w:val="00B57C16"/>
    <w:rsid w:val="00B60421"/>
    <w:rsid w:val="00B64960"/>
    <w:rsid w:val="00B64FBC"/>
    <w:rsid w:val="00B7090C"/>
    <w:rsid w:val="00B82620"/>
    <w:rsid w:val="00B83BBC"/>
    <w:rsid w:val="00B84075"/>
    <w:rsid w:val="00B8589E"/>
    <w:rsid w:val="00B861FC"/>
    <w:rsid w:val="00B90AF9"/>
    <w:rsid w:val="00B943DD"/>
    <w:rsid w:val="00B96353"/>
    <w:rsid w:val="00B977CE"/>
    <w:rsid w:val="00BA049B"/>
    <w:rsid w:val="00BA1601"/>
    <w:rsid w:val="00BA38B1"/>
    <w:rsid w:val="00BA455D"/>
    <w:rsid w:val="00BA483D"/>
    <w:rsid w:val="00BA714E"/>
    <w:rsid w:val="00BA72EB"/>
    <w:rsid w:val="00BB1540"/>
    <w:rsid w:val="00BB2D5F"/>
    <w:rsid w:val="00BC2262"/>
    <w:rsid w:val="00BD5685"/>
    <w:rsid w:val="00BD6935"/>
    <w:rsid w:val="00BE12CE"/>
    <w:rsid w:val="00BE1A6A"/>
    <w:rsid w:val="00BE3983"/>
    <w:rsid w:val="00BE4BD6"/>
    <w:rsid w:val="00BE5BBA"/>
    <w:rsid w:val="00BE64B7"/>
    <w:rsid w:val="00BE6C34"/>
    <w:rsid w:val="00BF189C"/>
    <w:rsid w:val="00BF29C1"/>
    <w:rsid w:val="00BF5536"/>
    <w:rsid w:val="00BF562A"/>
    <w:rsid w:val="00BF7C8D"/>
    <w:rsid w:val="00C0233A"/>
    <w:rsid w:val="00C03BA4"/>
    <w:rsid w:val="00C04B2B"/>
    <w:rsid w:val="00C062AC"/>
    <w:rsid w:val="00C1069C"/>
    <w:rsid w:val="00C121B0"/>
    <w:rsid w:val="00C1239E"/>
    <w:rsid w:val="00C13442"/>
    <w:rsid w:val="00C14E14"/>
    <w:rsid w:val="00C1518F"/>
    <w:rsid w:val="00C15E39"/>
    <w:rsid w:val="00C168CC"/>
    <w:rsid w:val="00C25E7F"/>
    <w:rsid w:val="00C31D78"/>
    <w:rsid w:val="00C34D16"/>
    <w:rsid w:val="00C3512A"/>
    <w:rsid w:val="00C3523E"/>
    <w:rsid w:val="00C50A5A"/>
    <w:rsid w:val="00C5266B"/>
    <w:rsid w:val="00C52A30"/>
    <w:rsid w:val="00C547DA"/>
    <w:rsid w:val="00C66E5B"/>
    <w:rsid w:val="00C71880"/>
    <w:rsid w:val="00C72BAB"/>
    <w:rsid w:val="00C7642E"/>
    <w:rsid w:val="00C77CDE"/>
    <w:rsid w:val="00C825FB"/>
    <w:rsid w:val="00C83C9D"/>
    <w:rsid w:val="00C841F5"/>
    <w:rsid w:val="00C875D4"/>
    <w:rsid w:val="00C90867"/>
    <w:rsid w:val="00C90A42"/>
    <w:rsid w:val="00C9148E"/>
    <w:rsid w:val="00C9200A"/>
    <w:rsid w:val="00C929FA"/>
    <w:rsid w:val="00CA14AD"/>
    <w:rsid w:val="00CA24D8"/>
    <w:rsid w:val="00CA26AB"/>
    <w:rsid w:val="00CA4BE9"/>
    <w:rsid w:val="00CA6D69"/>
    <w:rsid w:val="00CA70A5"/>
    <w:rsid w:val="00CA7424"/>
    <w:rsid w:val="00CA786B"/>
    <w:rsid w:val="00CA7CE2"/>
    <w:rsid w:val="00CB221D"/>
    <w:rsid w:val="00CB7B30"/>
    <w:rsid w:val="00CC0E9C"/>
    <w:rsid w:val="00CC1760"/>
    <w:rsid w:val="00CC1F08"/>
    <w:rsid w:val="00CC6C3D"/>
    <w:rsid w:val="00CC7188"/>
    <w:rsid w:val="00CC7E41"/>
    <w:rsid w:val="00CD2240"/>
    <w:rsid w:val="00CD70CD"/>
    <w:rsid w:val="00CD7EFF"/>
    <w:rsid w:val="00CE0197"/>
    <w:rsid w:val="00CE087E"/>
    <w:rsid w:val="00CE27E4"/>
    <w:rsid w:val="00CE3594"/>
    <w:rsid w:val="00CF0548"/>
    <w:rsid w:val="00CF257B"/>
    <w:rsid w:val="00CF263A"/>
    <w:rsid w:val="00D0118C"/>
    <w:rsid w:val="00D03259"/>
    <w:rsid w:val="00D04749"/>
    <w:rsid w:val="00D05A22"/>
    <w:rsid w:val="00D05A9D"/>
    <w:rsid w:val="00D10A61"/>
    <w:rsid w:val="00D127BD"/>
    <w:rsid w:val="00D2030D"/>
    <w:rsid w:val="00D205E4"/>
    <w:rsid w:val="00D20797"/>
    <w:rsid w:val="00D21D0E"/>
    <w:rsid w:val="00D224D9"/>
    <w:rsid w:val="00D23827"/>
    <w:rsid w:val="00D25B1B"/>
    <w:rsid w:val="00D2749E"/>
    <w:rsid w:val="00D31518"/>
    <w:rsid w:val="00D3329B"/>
    <w:rsid w:val="00D33654"/>
    <w:rsid w:val="00D33771"/>
    <w:rsid w:val="00D4195C"/>
    <w:rsid w:val="00D443EE"/>
    <w:rsid w:val="00D446BB"/>
    <w:rsid w:val="00D535BB"/>
    <w:rsid w:val="00D550E6"/>
    <w:rsid w:val="00D55975"/>
    <w:rsid w:val="00D56861"/>
    <w:rsid w:val="00D60504"/>
    <w:rsid w:val="00D626E6"/>
    <w:rsid w:val="00D62B63"/>
    <w:rsid w:val="00D646C5"/>
    <w:rsid w:val="00D70852"/>
    <w:rsid w:val="00D7086F"/>
    <w:rsid w:val="00D72220"/>
    <w:rsid w:val="00D75D95"/>
    <w:rsid w:val="00D768C4"/>
    <w:rsid w:val="00D802B5"/>
    <w:rsid w:val="00D848F5"/>
    <w:rsid w:val="00D87E6E"/>
    <w:rsid w:val="00D90CFF"/>
    <w:rsid w:val="00D94350"/>
    <w:rsid w:val="00D95B4D"/>
    <w:rsid w:val="00D97821"/>
    <w:rsid w:val="00DA2161"/>
    <w:rsid w:val="00DA5B88"/>
    <w:rsid w:val="00DB084B"/>
    <w:rsid w:val="00DB0CC4"/>
    <w:rsid w:val="00DB597D"/>
    <w:rsid w:val="00DC7B8E"/>
    <w:rsid w:val="00DD3EB3"/>
    <w:rsid w:val="00DE0870"/>
    <w:rsid w:val="00DE2069"/>
    <w:rsid w:val="00DE368A"/>
    <w:rsid w:val="00DE619E"/>
    <w:rsid w:val="00DF37CC"/>
    <w:rsid w:val="00DF53C7"/>
    <w:rsid w:val="00DF5884"/>
    <w:rsid w:val="00E02E9E"/>
    <w:rsid w:val="00E048E5"/>
    <w:rsid w:val="00E0544A"/>
    <w:rsid w:val="00E06F17"/>
    <w:rsid w:val="00E16F03"/>
    <w:rsid w:val="00E172B2"/>
    <w:rsid w:val="00E26DE9"/>
    <w:rsid w:val="00E317B9"/>
    <w:rsid w:val="00E36C7B"/>
    <w:rsid w:val="00E47194"/>
    <w:rsid w:val="00E51190"/>
    <w:rsid w:val="00E51311"/>
    <w:rsid w:val="00E5375F"/>
    <w:rsid w:val="00E576ED"/>
    <w:rsid w:val="00E644B5"/>
    <w:rsid w:val="00E659FD"/>
    <w:rsid w:val="00E66050"/>
    <w:rsid w:val="00E72CA9"/>
    <w:rsid w:val="00E732A6"/>
    <w:rsid w:val="00E73962"/>
    <w:rsid w:val="00E840CF"/>
    <w:rsid w:val="00E9540A"/>
    <w:rsid w:val="00EA049E"/>
    <w:rsid w:val="00EA2110"/>
    <w:rsid w:val="00EA2C06"/>
    <w:rsid w:val="00EA580A"/>
    <w:rsid w:val="00EB5439"/>
    <w:rsid w:val="00EB5F23"/>
    <w:rsid w:val="00EB6FF6"/>
    <w:rsid w:val="00EC0B86"/>
    <w:rsid w:val="00EC3941"/>
    <w:rsid w:val="00EC6103"/>
    <w:rsid w:val="00EC7513"/>
    <w:rsid w:val="00ED11AF"/>
    <w:rsid w:val="00ED3CF6"/>
    <w:rsid w:val="00ED3DDA"/>
    <w:rsid w:val="00ED7855"/>
    <w:rsid w:val="00EE196B"/>
    <w:rsid w:val="00EE2C72"/>
    <w:rsid w:val="00EE385D"/>
    <w:rsid w:val="00EE5BA4"/>
    <w:rsid w:val="00EE5C21"/>
    <w:rsid w:val="00EE6F07"/>
    <w:rsid w:val="00EE7D0C"/>
    <w:rsid w:val="00EF3705"/>
    <w:rsid w:val="00EF3BA1"/>
    <w:rsid w:val="00EF4C93"/>
    <w:rsid w:val="00EF7677"/>
    <w:rsid w:val="00F022D2"/>
    <w:rsid w:val="00F04573"/>
    <w:rsid w:val="00F04DC2"/>
    <w:rsid w:val="00F071CF"/>
    <w:rsid w:val="00F12B49"/>
    <w:rsid w:val="00F14FAF"/>
    <w:rsid w:val="00F1599B"/>
    <w:rsid w:val="00F16527"/>
    <w:rsid w:val="00F17B42"/>
    <w:rsid w:val="00F17BEA"/>
    <w:rsid w:val="00F2045B"/>
    <w:rsid w:val="00F2736F"/>
    <w:rsid w:val="00F30D85"/>
    <w:rsid w:val="00F32C8A"/>
    <w:rsid w:val="00F44342"/>
    <w:rsid w:val="00F466C9"/>
    <w:rsid w:val="00F47FDB"/>
    <w:rsid w:val="00F53CDE"/>
    <w:rsid w:val="00F57116"/>
    <w:rsid w:val="00F61E74"/>
    <w:rsid w:val="00F63D2B"/>
    <w:rsid w:val="00F63F2F"/>
    <w:rsid w:val="00F7018B"/>
    <w:rsid w:val="00F721F6"/>
    <w:rsid w:val="00F742A6"/>
    <w:rsid w:val="00F763B0"/>
    <w:rsid w:val="00F7776F"/>
    <w:rsid w:val="00F81B90"/>
    <w:rsid w:val="00F8389B"/>
    <w:rsid w:val="00F846B5"/>
    <w:rsid w:val="00F84C67"/>
    <w:rsid w:val="00F8549F"/>
    <w:rsid w:val="00F863D2"/>
    <w:rsid w:val="00F8659B"/>
    <w:rsid w:val="00FA58CD"/>
    <w:rsid w:val="00FB6743"/>
    <w:rsid w:val="00FC0B12"/>
    <w:rsid w:val="00FC18F1"/>
    <w:rsid w:val="00FC345D"/>
    <w:rsid w:val="00FC3D73"/>
    <w:rsid w:val="00FC4727"/>
    <w:rsid w:val="00FC4B58"/>
    <w:rsid w:val="00FC5208"/>
    <w:rsid w:val="00FC671D"/>
    <w:rsid w:val="00FC6BB4"/>
    <w:rsid w:val="00FD50AA"/>
    <w:rsid w:val="00FD55EF"/>
    <w:rsid w:val="00FE5D6C"/>
    <w:rsid w:val="00FE76BF"/>
    <w:rsid w:val="00FF055E"/>
    <w:rsid w:val="00FF0B24"/>
    <w:rsid w:val="00FF0FFC"/>
    <w:rsid w:val="00FF2467"/>
    <w:rsid w:val="00FF5EE0"/>
    <w:rsid w:val="00FF7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C2BC2"/>
  <w15:chartTrackingRefBased/>
  <w15:docId w15:val="{F43BD4E1-AF3D-DB47-968B-801B5DC8C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K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9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39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39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39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39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39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39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9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39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9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39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39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39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39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39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39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9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39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39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39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9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39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39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39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39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39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39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39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3962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F6BF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F6B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2F6BF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7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9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102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1D9E0"/>
            <w:bottom w:val="none" w:sz="0" w:space="0" w:color="auto"/>
            <w:right w:val="none" w:sz="0" w:space="0" w:color="auto"/>
          </w:divBdr>
        </w:div>
        <w:div w:id="20067150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1D9E0"/>
            <w:bottom w:val="none" w:sz="0" w:space="0" w:color="auto"/>
            <w:right w:val="none" w:sz="0" w:space="0" w:color="auto"/>
          </w:divBdr>
        </w:div>
      </w:divsChild>
    </w:div>
    <w:div w:id="2245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Hyhen115/DeFunds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s://hyhen115.github.io/DeFund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support.metamask.io/more-web3/dapps/metamask-legacy-web3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ycontract.fun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sepolia.de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19</Pages>
  <Words>2010</Words>
  <Characters>11457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Hon Yin</dc:creator>
  <cp:keywords/>
  <dc:description/>
  <cp:lastModifiedBy>WONG Hon Yin</cp:lastModifiedBy>
  <cp:revision>1068</cp:revision>
  <dcterms:created xsi:type="dcterms:W3CDTF">2025-04-18T02:53:00Z</dcterms:created>
  <dcterms:modified xsi:type="dcterms:W3CDTF">2025-05-06T11:44:00Z</dcterms:modified>
</cp:coreProperties>
</file>